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BB" w:rsidRDefault="001D24E9" w:rsidP="001D24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7000">
        <w:rPr>
          <w:rFonts w:ascii="Arial" w:hAnsi="Arial" w:cs="Arial"/>
          <w:b/>
          <w:sz w:val="24"/>
          <w:szCs w:val="24"/>
          <w:u w:val="single"/>
        </w:rPr>
        <w:t xml:space="preserve">CRONOGRAMA DE ACTIVIDADES DEL FESTIVAL </w:t>
      </w:r>
      <w:r w:rsidR="00405A16" w:rsidRPr="000E7000">
        <w:rPr>
          <w:rFonts w:ascii="Arial" w:hAnsi="Arial" w:cs="Arial"/>
          <w:b/>
          <w:sz w:val="24"/>
          <w:szCs w:val="24"/>
          <w:u w:val="single"/>
        </w:rPr>
        <w:t xml:space="preserve">MUNICIPAL </w:t>
      </w:r>
      <w:r w:rsidRPr="000E7000">
        <w:rPr>
          <w:rFonts w:ascii="Arial" w:hAnsi="Arial" w:cs="Arial"/>
          <w:b/>
          <w:sz w:val="24"/>
          <w:szCs w:val="24"/>
          <w:u w:val="single"/>
        </w:rPr>
        <w:t>DE LA CANCIÓN EN INGLÉS 2014</w:t>
      </w:r>
    </w:p>
    <w:p w:rsidR="00C31F1C" w:rsidRDefault="00C31F1C" w:rsidP="001D24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24E9" w:rsidRPr="000E7000" w:rsidRDefault="001D24E9" w:rsidP="001D24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E7000">
        <w:rPr>
          <w:rFonts w:ascii="Arial" w:hAnsi="Arial" w:cs="Arial"/>
          <w:b/>
          <w:sz w:val="24"/>
          <w:szCs w:val="24"/>
          <w:u w:val="single"/>
        </w:rPr>
        <w:t>SEGUNDA ETAPA</w:t>
      </w:r>
      <w:r w:rsidR="00405A16" w:rsidRPr="000E7000">
        <w:rPr>
          <w:rFonts w:ascii="Arial" w:hAnsi="Arial" w:cs="Arial"/>
          <w:b/>
          <w:sz w:val="24"/>
          <w:szCs w:val="24"/>
          <w:u w:val="single"/>
        </w:rPr>
        <w:t xml:space="preserve"> INSTITUCIONAL</w:t>
      </w:r>
    </w:p>
    <w:tbl>
      <w:tblPr>
        <w:tblStyle w:val="Tablaconcuadrcula"/>
        <w:tblpPr w:leftFromText="141" w:rightFromText="141" w:vertAnchor="page" w:horzAnchor="margin" w:tblpXSpec="center" w:tblpY="4510"/>
        <w:tblW w:w="10490" w:type="dxa"/>
        <w:tblLayout w:type="fixed"/>
        <w:tblLook w:val="04A0" w:firstRow="1" w:lastRow="0" w:firstColumn="1" w:lastColumn="0" w:noHBand="0" w:noVBand="1"/>
      </w:tblPr>
      <w:tblGrid>
        <w:gridCol w:w="1544"/>
        <w:gridCol w:w="2250"/>
        <w:gridCol w:w="1984"/>
        <w:gridCol w:w="2835"/>
        <w:gridCol w:w="1877"/>
      </w:tblGrid>
      <w:tr w:rsidR="008021BB" w:rsidRPr="00575C70" w:rsidTr="008021BB">
        <w:trPr>
          <w:trHeight w:val="544"/>
        </w:trPr>
        <w:tc>
          <w:tcPr>
            <w:tcW w:w="1544" w:type="dxa"/>
            <w:shd w:val="clear" w:color="auto" w:fill="000000" w:themeFill="text1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FECHAS DE REALIZACIÓN</w:t>
            </w:r>
          </w:p>
        </w:tc>
        <w:tc>
          <w:tcPr>
            <w:tcW w:w="2250" w:type="dxa"/>
            <w:shd w:val="clear" w:color="auto" w:fill="000000" w:themeFill="text1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984" w:type="dxa"/>
            <w:shd w:val="clear" w:color="auto" w:fill="000000" w:themeFill="text1"/>
          </w:tcPr>
          <w:p w:rsidR="008021BB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2835" w:type="dxa"/>
            <w:shd w:val="clear" w:color="auto" w:fill="000000" w:themeFill="text1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877" w:type="dxa"/>
            <w:shd w:val="clear" w:color="auto" w:fill="000000" w:themeFill="text1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8021BB" w:rsidRPr="00575C70" w:rsidTr="00B56B2B">
        <w:trPr>
          <w:trHeight w:val="544"/>
        </w:trPr>
        <w:tc>
          <w:tcPr>
            <w:tcW w:w="1544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PERIODO AL 2</w:t>
            </w:r>
            <w:r w:rsidRPr="00EC1F24">
              <w:rPr>
                <w:rFonts w:ascii="Arial" w:hAnsi="Arial" w:cs="Arial"/>
                <w:sz w:val="16"/>
                <w:szCs w:val="16"/>
              </w:rPr>
              <w:t xml:space="preserve"> PERIODO</w:t>
            </w: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C1F24">
              <w:rPr>
                <w:rFonts w:ascii="Arial" w:hAnsi="Arial" w:cs="Arial"/>
                <w:sz w:val="16"/>
                <w:szCs w:val="16"/>
              </w:rPr>
              <w:t xml:space="preserve"> ENERO  AL  </w:t>
            </w:r>
            <w:r>
              <w:rPr>
                <w:rFonts w:ascii="Arial" w:hAnsi="Arial" w:cs="Arial"/>
                <w:sz w:val="16"/>
                <w:szCs w:val="16"/>
              </w:rPr>
              <w:t>16 DE MAYO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F1C" w:rsidRDefault="00C31F1C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MOTIVACIÓN DESDE EL AULA DE CLASE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IMPRESIONES Y FOTOCOPIAS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C118AD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VIRTUAL,SALÓ</w:t>
            </w:r>
            <w:r w:rsidR="008021BB" w:rsidRPr="00EC1F24">
              <w:rPr>
                <w:rFonts w:ascii="Arial" w:hAnsi="Arial" w:cs="Arial"/>
                <w:sz w:val="16"/>
                <w:szCs w:val="16"/>
              </w:rPr>
              <w:t>N DE CLASE</w:t>
            </w:r>
          </w:p>
        </w:tc>
        <w:tc>
          <w:tcPr>
            <w:tcW w:w="1877" w:type="dxa"/>
            <w:shd w:val="clear" w:color="auto" w:fill="FBD4B4" w:themeFill="accent6" w:themeFillTint="66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COMITÉ CENTRAL</w:t>
            </w:r>
          </w:p>
        </w:tc>
      </w:tr>
      <w:tr w:rsidR="008021BB" w:rsidRPr="00575C70" w:rsidTr="00B56B2B">
        <w:trPr>
          <w:trHeight w:val="544"/>
        </w:trPr>
        <w:tc>
          <w:tcPr>
            <w:tcW w:w="1544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FEBRERO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C118AD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</w:t>
            </w:r>
            <w:r w:rsidR="008021BB">
              <w:rPr>
                <w:rFonts w:ascii="Arial" w:hAnsi="Arial" w:cs="Arial"/>
                <w:sz w:val="16"/>
                <w:szCs w:val="16"/>
              </w:rPr>
              <w:t>N DE LA PRIMERA ETAPA (CONCURSO DE LOGOS  Y GALERIA)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DIAPOSITIVAS </w:t>
            </w:r>
          </w:p>
          <w:p w:rsidR="008021BB" w:rsidRDefault="008021BB" w:rsidP="008021BB">
            <w:pPr>
              <w:jc w:val="center"/>
              <w:rPr>
                <w:sz w:val="14"/>
                <w:szCs w:val="14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VIRTUAL</w:t>
            </w:r>
          </w:p>
          <w:p w:rsidR="008021BB" w:rsidRDefault="008021BB" w:rsidP="008021BB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Ver:</w:t>
            </w:r>
            <w:hyperlink r:id="rId7" w:history="1">
              <w:r w:rsidRPr="00584ED6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8021BB" w:rsidRPr="00EC1F24" w:rsidRDefault="008021BB" w:rsidP="00802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CENTRAL</w:t>
            </w:r>
          </w:p>
          <w:p w:rsidR="008021BB" w:rsidRPr="0079752C" w:rsidRDefault="008021BB" w:rsidP="008021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Nelly Giraldo</w:t>
            </w: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Carlos Alvarado</w:t>
            </w: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Lic. Sandra Cárdenas</w:t>
            </w:r>
          </w:p>
          <w:p w:rsidR="008021BB" w:rsidRDefault="008021BB" w:rsidP="008021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Lic. James Gallego</w:t>
            </w: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1BB" w:rsidRPr="00575C70" w:rsidTr="00B56B2B">
        <w:trPr>
          <w:trHeight w:val="544"/>
        </w:trPr>
        <w:tc>
          <w:tcPr>
            <w:tcW w:w="1544" w:type="dxa"/>
            <w:shd w:val="clear" w:color="auto" w:fill="FBD4B4" w:themeFill="accent6" w:themeFillTint="66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1F1C" w:rsidRDefault="00C31F1C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645712" w:rsidP="006457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8021BB">
              <w:rPr>
                <w:rFonts w:ascii="Arial" w:hAnsi="Arial" w:cs="Arial"/>
                <w:sz w:val="16"/>
                <w:szCs w:val="16"/>
              </w:rPr>
              <w:t xml:space="preserve">  MA</w:t>
            </w:r>
            <w:r>
              <w:rPr>
                <w:rFonts w:ascii="Arial" w:hAnsi="Arial" w:cs="Arial"/>
                <w:sz w:val="16"/>
                <w:szCs w:val="16"/>
              </w:rPr>
              <w:t>YO</w:t>
            </w:r>
            <w:r w:rsidR="008021BB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8021BB" w:rsidRPr="00EC1F24">
              <w:rPr>
                <w:rFonts w:ascii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sz w:val="16"/>
                <w:szCs w:val="16"/>
              </w:rPr>
              <w:t xml:space="preserve"> 16 DE MAYO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CONVOCATORIA </w:t>
            </w:r>
            <w:r w:rsidR="00C31F1C">
              <w:rPr>
                <w:rFonts w:ascii="Arial" w:hAnsi="Arial" w:cs="Arial"/>
                <w:sz w:val="16"/>
                <w:szCs w:val="16"/>
              </w:rPr>
              <w:t>E</w:t>
            </w:r>
            <w:r w:rsidRPr="00EC1F24">
              <w:rPr>
                <w:rFonts w:ascii="Arial" w:hAnsi="Arial" w:cs="Arial"/>
                <w:sz w:val="16"/>
                <w:szCs w:val="16"/>
              </w:rPr>
              <w:t xml:space="preserve"> INSCRIPCIÓN DE LOS CANTANTES EN LAS CATEGORIAS DE SOLISTAS, DUETOS Y GRUPOS</w:t>
            </w: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FOTOCOPIAS, GANCHOS,CHINCHES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79752C" w:rsidRDefault="008021BB" w:rsidP="008021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PRENSA Y CARTELERAS</w:t>
            </w:r>
            <w:r w:rsidRPr="0079752C">
              <w:rPr>
                <w:rFonts w:ascii="Arial" w:hAnsi="Arial" w:cs="Arial"/>
                <w:sz w:val="14"/>
                <w:szCs w:val="14"/>
              </w:rPr>
              <w:t xml:space="preserve">  ESCOLAR</w:t>
            </w:r>
            <w:r>
              <w:rPr>
                <w:rFonts w:ascii="Arial" w:hAnsi="Arial" w:cs="Arial"/>
                <w:sz w:val="14"/>
                <w:szCs w:val="14"/>
              </w:rPr>
              <w:t>ES</w:t>
            </w:r>
          </w:p>
          <w:p w:rsidR="008021BB" w:rsidRPr="0079752C" w:rsidRDefault="008021BB" w:rsidP="008021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021BB" w:rsidRDefault="008021BB" w:rsidP="008021BB">
            <w:pPr>
              <w:pStyle w:val="Default"/>
              <w:rPr>
                <w:sz w:val="14"/>
                <w:szCs w:val="14"/>
              </w:rPr>
            </w:pPr>
            <w:r w:rsidRPr="00485315">
              <w:rPr>
                <w:b/>
                <w:sz w:val="14"/>
                <w:szCs w:val="14"/>
              </w:rPr>
              <w:t>PÁGINA WEB:</w:t>
            </w:r>
          </w:p>
          <w:p w:rsidR="008021BB" w:rsidRDefault="004C3338" w:rsidP="008021BB">
            <w:pPr>
              <w:jc w:val="center"/>
              <w:rPr>
                <w:sz w:val="14"/>
                <w:szCs w:val="14"/>
              </w:rPr>
            </w:pPr>
            <w:hyperlink r:id="rId8" w:history="1">
              <w:r w:rsidR="008021BB" w:rsidRPr="00584ED6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8021BB" w:rsidRDefault="008021BB" w:rsidP="008021BB">
            <w:pPr>
              <w:jc w:val="center"/>
              <w:rPr>
                <w:sz w:val="14"/>
                <w:szCs w:val="14"/>
              </w:rPr>
            </w:pPr>
          </w:p>
          <w:p w:rsidR="008021BB" w:rsidRDefault="008021BB" w:rsidP="008021BB">
            <w:pPr>
              <w:rPr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FACEBOOK:</w:t>
            </w:r>
            <w:r>
              <w:t xml:space="preserve"> </w:t>
            </w:r>
            <w:r w:rsidRPr="00017102">
              <w:rPr>
                <w:sz w:val="14"/>
                <w:szCs w:val="14"/>
              </w:rPr>
              <w:t>comité central y logístico</w:t>
            </w:r>
          </w:p>
          <w:p w:rsidR="008021BB" w:rsidRDefault="008021BB" w:rsidP="008021BB">
            <w:pPr>
              <w:rPr>
                <w:sz w:val="14"/>
                <w:szCs w:val="14"/>
              </w:rPr>
            </w:pPr>
          </w:p>
          <w:p w:rsidR="008021BB" w:rsidRPr="00017102" w:rsidRDefault="008021BB" w:rsidP="008021BB">
            <w:pPr>
              <w:rPr>
                <w:rFonts w:ascii="Arial" w:hAnsi="Arial" w:cs="Arial"/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 xml:space="preserve">TWITTER: </w:t>
            </w:r>
            <w:r w:rsidRPr="00017102">
              <w:rPr>
                <w:rFonts w:ascii="Arial" w:hAnsi="Arial" w:cs="Arial"/>
                <w:sz w:val="14"/>
                <w:szCs w:val="14"/>
              </w:rPr>
              <w:t>@</w:t>
            </w:r>
            <w:proofErr w:type="spellStart"/>
            <w:r w:rsidRPr="00017102">
              <w:rPr>
                <w:rFonts w:ascii="Arial" w:hAnsi="Arial" w:cs="Arial"/>
                <w:sz w:val="14"/>
                <w:szCs w:val="14"/>
              </w:rPr>
              <w:t>englisongfestiv</w:t>
            </w:r>
            <w:proofErr w:type="spellEnd"/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FBD4B4" w:themeFill="accent6" w:themeFillTint="66"/>
          </w:tcPr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COMITÉ CENTRAL </w:t>
            </w: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8021BB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LOGISTICO</w:t>
            </w:r>
          </w:p>
          <w:p w:rsidR="008021BB" w:rsidRPr="00EC1F24" w:rsidRDefault="008021BB" w:rsidP="00802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1BB" w:rsidRPr="00575C70" w:rsidTr="00B56B2B">
        <w:trPr>
          <w:trHeight w:val="271"/>
        </w:trPr>
        <w:tc>
          <w:tcPr>
            <w:tcW w:w="1544" w:type="dxa"/>
            <w:shd w:val="clear" w:color="auto" w:fill="FBD4B4" w:themeFill="accent6" w:themeFillTint="66"/>
          </w:tcPr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021BB" w:rsidRPr="008840A8" w:rsidRDefault="00645712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  <w:r w:rsidR="008021BB"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MAYO</w:t>
            </w:r>
          </w:p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021BB" w:rsidRPr="008840A8" w:rsidRDefault="00871E01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PRIMERA </w:t>
            </w:r>
            <w:r w:rsidR="008021BB"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ELIMINATORIA  INSTITUCIONAL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CARPETAS DE VINILO,FOTOCOPIAS, IMPRESIONES, REFRIGERIOS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AUDITORIO N: 2</w:t>
            </w:r>
          </w:p>
        </w:tc>
        <w:tc>
          <w:tcPr>
            <w:tcW w:w="1877" w:type="dxa"/>
            <w:shd w:val="clear" w:color="auto" w:fill="FBD4B4" w:themeFill="accent6" w:themeFillTint="66"/>
          </w:tcPr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COMITÉ CENTRAL </w:t>
            </w:r>
          </w:p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</w:p>
          <w:p w:rsidR="008021BB" w:rsidRPr="008840A8" w:rsidRDefault="008021BB" w:rsidP="008021B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LOGISTICO</w:t>
            </w:r>
          </w:p>
        </w:tc>
      </w:tr>
      <w:tr w:rsidR="00871E01" w:rsidRPr="00575C70" w:rsidTr="00B56B2B">
        <w:trPr>
          <w:trHeight w:val="271"/>
        </w:trPr>
        <w:tc>
          <w:tcPr>
            <w:tcW w:w="1544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JUNIO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PUBLICACIÓN DE RESULTADOS DE LOS </w:t>
            </w:r>
            <w:r>
              <w:rPr>
                <w:rFonts w:ascii="Arial" w:hAnsi="Arial" w:cs="Arial"/>
                <w:sz w:val="16"/>
                <w:szCs w:val="16"/>
              </w:rPr>
              <w:t>SEMI</w:t>
            </w:r>
            <w:r w:rsidRPr="00EC1F24">
              <w:rPr>
                <w:rFonts w:ascii="Arial" w:hAnsi="Arial" w:cs="Arial"/>
                <w:sz w:val="16"/>
                <w:szCs w:val="16"/>
              </w:rPr>
              <w:t>FINALISTAS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FOTOCOPIAS, GANCHOS,IMPRESIONES,</w:t>
            </w: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CHINCHES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Pr="0079752C" w:rsidRDefault="00871E01" w:rsidP="00871E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 xml:space="preserve">CARTELERAS ESCOLARES Y EN LA PÁGINA WEB: </w:t>
            </w:r>
          </w:p>
          <w:p w:rsidR="00871E01" w:rsidRDefault="00871E01" w:rsidP="00871E01">
            <w:pPr>
              <w:jc w:val="center"/>
              <w:rPr>
                <w:sz w:val="14"/>
                <w:szCs w:val="14"/>
              </w:rPr>
            </w:pPr>
            <w:hyperlink r:id="rId9" w:history="1">
              <w:r w:rsidRPr="00584ED6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871E01" w:rsidRDefault="00871E01" w:rsidP="00871E01">
            <w:pPr>
              <w:jc w:val="center"/>
              <w:rPr>
                <w:sz w:val="14"/>
                <w:szCs w:val="14"/>
              </w:rPr>
            </w:pPr>
          </w:p>
          <w:p w:rsidR="00871E01" w:rsidRDefault="00871E01" w:rsidP="00871E01">
            <w:pPr>
              <w:rPr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FACEBOOK:</w:t>
            </w:r>
            <w:r>
              <w:t xml:space="preserve"> </w:t>
            </w:r>
            <w:r w:rsidRPr="00017102">
              <w:rPr>
                <w:sz w:val="14"/>
                <w:szCs w:val="14"/>
              </w:rPr>
              <w:t>comité central y logístico</w:t>
            </w:r>
          </w:p>
          <w:p w:rsidR="00871E01" w:rsidRDefault="00871E01" w:rsidP="00871E01">
            <w:pPr>
              <w:rPr>
                <w:sz w:val="14"/>
                <w:szCs w:val="14"/>
              </w:rPr>
            </w:pPr>
          </w:p>
          <w:p w:rsidR="00871E01" w:rsidRPr="00017102" w:rsidRDefault="00871E01" w:rsidP="00871E01">
            <w:pPr>
              <w:rPr>
                <w:rFonts w:ascii="Arial" w:hAnsi="Arial" w:cs="Arial"/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TWITTER: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7102">
              <w:rPr>
                <w:rFonts w:ascii="Arial" w:hAnsi="Arial" w:cs="Arial"/>
                <w:sz w:val="14"/>
                <w:szCs w:val="14"/>
              </w:rPr>
              <w:t>@</w:t>
            </w:r>
            <w:proofErr w:type="spellStart"/>
            <w:r w:rsidRPr="00017102">
              <w:rPr>
                <w:rFonts w:ascii="Arial" w:hAnsi="Arial" w:cs="Arial"/>
                <w:sz w:val="14"/>
                <w:szCs w:val="14"/>
              </w:rPr>
              <w:t>englisongfestiv</w:t>
            </w:r>
            <w:proofErr w:type="spellEnd"/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FBD4B4" w:themeFill="accent6" w:themeFillTint="66"/>
          </w:tcPr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COMITÉ CENTRAL</w:t>
            </w: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COMITE</w:t>
            </w:r>
            <w:r w:rsidRPr="00EC1F24">
              <w:rPr>
                <w:rFonts w:ascii="Arial" w:hAnsi="Arial" w:cs="Arial"/>
                <w:sz w:val="16"/>
                <w:szCs w:val="16"/>
              </w:rPr>
              <w:t xml:space="preserve"> LOGISTICO</w:t>
            </w: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(estudiantes de grado 11 de la I.E. JMRP</w:t>
            </w:r>
            <w:r w:rsidRPr="0079752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71E01" w:rsidRPr="00575C70" w:rsidTr="00B56B2B">
        <w:trPr>
          <w:trHeight w:val="271"/>
        </w:trPr>
        <w:tc>
          <w:tcPr>
            <w:tcW w:w="1544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53C" w:rsidRDefault="00A7653C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JULIO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SEGUNDA Y ULTIMA ELIMINATORIA INSTITUCIONAL</w:t>
            </w: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CARPETAS DE VINILO,FOTOCOPIAS, IMPRESIONES, REFRIGERIOS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AUDITORIO N: 2</w:t>
            </w:r>
          </w:p>
        </w:tc>
        <w:tc>
          <w:tcPr>
            <w:tcW w:w="1877" w:type="dxa"/>
            <w:shd w:val="clear" w:color="auto" w:fill="FBD4B4" w:themeFill="accent6" w:themeFillTint="66"/>
          </w:tcPr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COMITÉ CENTRAL </w:t>
            </w:r>
          </w:p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</w:p>
          <w:p w:rsidR="00871E01" w:rsidRPr="008840A8" w:rsidRDefault="00871E01" w:rsidP="00871E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LOGISTICO</w:t>
            </w:r>
          </w:p>
        </w:tc>
      </w:tr>
      <w:tr w:rsidR="00871E01" w:rsidRPr="00575C70" w:rsidTr="00B56B2B">
        <w:trPr>
          <w:trHeight w:val="271"/>
        </w:trPr>
        <w:tc>
          <w:tcPr>
            <w:tcW w:w="1544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JULIO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PUBLICACIÓN DE RESULTADOS DE LOS FINALISTAS</w:t>
            </w:r>
            <w:r>
              <w:rPr>
                <w:rFonts w:ascii="Arial" w:hAnsi="Arial" w:cs="Arial"/>
                <w:sz w:val="16"/>
                <w:szCs w:val="16"/>
              </w:rPr>
              <w:t xml:space="preserve"> QUE REPRESENTARAN A LA INSTITUCIÓN EN LA  GRAN FINAL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FOTOCOPIAS, GANCHOS,IMPRESIONES,</w:t>
            </w: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CHINCHES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Pr="0079752C" w:rsidRDefault="00871E01" w:rsidP="00871E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 xml:space="preserve">CARTELERAS ESCOLARES Y EN LA PÁGINA WEB: </w:t>
            </w:r>
          </w:p>
          <w:p w:rsidR="00871E01" w:rsidRDefault="00871E01" w:rsidP="00871E01">
            <w:pPr>
              <w:jc w:val="center"/>
              <w:rPr>
                <w:sz w:val="14"/>
                <w:szCs w:val="14"/>
              </w:rPr>
            </w:pPr>
            <w:hyperlink r:id="rId10" w:history="1">
              <w:r w:rsidRPr="00584ED6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871E01" w:rsidRDefault="00871E01" w:rsidP="00871E01">
            <w:pPr>
              <w:jc w:val="center"/>
              <w:rPr>
                <w:sz w:val="14"/>
                <w:szCs w:val="14"/>
              </w:rPr>
            </w:pPr>
          </w:p>
          <w:p w:rsidR="00871E01" w:rsidRDefault="00871E01" w:rsidP="00871E01">
            <w:pPr>
              <w:rPr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FACEBOOK:</w:t>
            </w:r>
            <w:r>
              <w:t xml:space="preserve"> </w:t>
            </w:r>
            <w:r w:rsidRPr="00017102">
              <w:rPr>
                <w:sz w:val="14"/>
                <w:szCs w:val="14"/>
              </w:rPr>
              <w:t>comité central y logístico</w:t>
            </w:r>
          </w:p>
          <w:p w:rsidR="00871E01" w:rsidRDefault="00871E01" w:rsidP="00871E01">
            <w:pPr>
              <w:rPr>
                <w:sz w:val="14"/>
                <w:szCs w:val="14"/>
              </w:rPr>
            </w:pPr>
          </w:p>
          <w:p w:rsidR="00871E01" w:rsidRPr="00017102" w:rsidRDefault="00871E01" w:rsidP="00871E01">
            <w:pPr>
              <w:rPr>
                <w:rFonts w:ascii="Arial" w:hAnsi="Arial" w:cs="Arial"/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TWITTER: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7102">
              <w:rPr>
                <w:rFonts w:ascii="Arial" w:hAnsi="Arial" w:cs="Arial"/>
                <w:sz w:val="14"/>
                <w:szCs w:val="14"/>
              </w:rPr>
              <w:t>@</w:t>
            </w:r>
            <w:proofErr w:type="spellStart"/>
            <w:r w:rsidRPr="00017102">
              <w:rPr>
                <w:rFonts w:ascii="Arial" w:hAnsi="Arial" w:cs="Arial"/>
                <w:sz w:val="14"/>
                <w:szCs w:val="14"/>
              </w:rPr>
              <w:t>englisongfestiv</w:t>
            </w:r>
            <w:proofErr w:type="spellEnd"/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FBD4B4" w:themeFill="accent6" w:themeFillTint="66"/>
          </w:tcPr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COMITÉ CENTRAL</w:t>
            </w: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</w:p>
          <w:p w:rsidR="00871E01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COMITE</w:t>
            </w:r>
            <w:r w:rsidRPr="00EC1F24">
              <w:rPr>
                <w:rFonts w:ascii="Arial" w:hAnsi="Arial" w:cs="Arial"/>
                <w:sz w:val="16"/>
                <w:szCs w:val="16"/>
              </w:rPr>
              <w:t xml:space="preserve"> LOGISTICO</w:t>
            </w:r>
          </w:p>
          <w:p w:rsidR="00871E01" w:rsidRPr="00EC1F24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(estudiantes de grado 11 de la I.E. JMRP</w:t>
            </w:r>
            <w:r w:rsidRPr="0079752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021BB" w:rsidRPr="00A7653C" w:rsidRDefault="008021BB" w:rsidP="008021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653C">
        <w:rPr>
          <w:rFonts w:ascii="Arial" w:hAnsi="Arial" w:cs="Arial"/>
          <w:b/>
          <w:sz w:val="24"/>
          <w:szCs w:val="24"/>
          <w:u w:val="single"/>
        </w:rPr>
        <w:t>PRIMERA ETAPA MUNICIPAL</w:t>
      </w:r>
    </w:p>
    <w:tbl>
      <w:tblPr>
        <w:tblStyle w:val="Tablaconcuadrcula"/>
        <w:tblpPr w:leftFromText="141" w:rightFromText="141" w:vertAnchor="text" w:horzAnchor="margin" w:tblpXSpec="center" w:tblpY="140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984"/>
        <w:gridCol w:w="3250"/>
        <w:gridCol w:w="1570"/>
      </w:tblGrid>
      <w:tr w:rsidR="008021BB" w:rsidTr="00724404">
        <w:tc>
          <w:tcPr>
            <w:tcW w:w="1384" w:type="dxa"/>
            <w:shd w:val="clear" w:color="auto" w:fill="000000" w:themeFill="text1"/>
          </w:tcPr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FECHAS DE REALIZACIÓN</w:t>
            </w:r>
          </w:p>
        </w:tc>
        <w:tc>
          <w:tcPr>
            <w:tcW w:w="2552" w:type="dxa"/>
            <w:shd w:val="clear" w:color="auto" w:fill="000000" w:themeFill="text1"/>
          </w:tcPr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984" w:type="dxa"/>
            <w:shd w:val="clear" w:color="auto" w:fill="000000" w:themeFill="text1"/>
          </w:tcPr>
          <w:p w:rsidR="008021BB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3250" w:type="dxa"/>
            <w:shd w:val="clear" w:color="auto" w:fill="000000" w:themeFill="text1"/>
          </w:tcPr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570" w:type="dxa"/>
            <w:shd w:val="clear" w:color="auto" w:fill="000000" w:themeFill="text1"/>
          </w:tcPr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1BB" w:rsidRPr="00EC1F24" w:rsidRDefault="008021BB" w:rsidP="007244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8021BB" w:rsidTr="00B56B2B">
        <w:tc>
          <w:tcPr>
            <w:tcW w:w="1384" w:type="dxa"/>
            <w:shd w:val="clear" w:color="auto" w:fill="FBD4B4" w:themeFill="accent6" w:themeFillTint="66"/>
          </w:tcPr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  <w:r w:rsidRPr="006C321C">
              <w:rPr>
                <w:rFonts w:ascii="Arial" w:hAnsi="Arial" w:cs="Arial"/>
                <w:sz w:val="16"/>
                <w:szCs w:val="16"/>
              </w:rPr>
              <w:t xml:space="preserve">  7 </w:t>
            </w:r>
            <w:r w:rsidR="00C118AD">
              <w:rPr>
                <w:rFonts w:ascii="Arial" w:hAnsi="Arial" w:cs="Arial"/>
                <w:sz w:val="16"/>
                <w:szCs w:val="16"/>
              </w:rPr>
              <w:t>JULIO</w:t>
            </w:r>
          </w:p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321C">
              <w:rPr>
                <w:rFonts w:ascii="Arial" w:hAnsi="Arial" w:cs="Arial"/>
                <w:sz w:val="16"/>
                <w:szCs w:val="16"/>
              </w:rPr>
              <w:t>AL</w:t>
            </w:r>
          </w:p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  <w:r w:rsidRPr="006C321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118AD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6C321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C118AD">
              <w:rPr>
                <w:rFonts w:ascii="Arial" w:hAnsi="Arial" w:cs="Arial"/>
                <w:sz w:val="16"/>
                <w:szCs w:val="16"/>
              </w:rPr>
              <w:t>SEPTIEMBRE</w:t>
            </w:r>
          </w:p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8021BB" w:rsidRPr="006C321C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6C321C" w:rsidRDefault="00871E01" w:rsidP="0087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CONVOCATORIA E INSCRIPCIÓ</w:t>
            </w:r>
            <w:r w:rsidRPr="00421F1C">
              <w:rPr>
                <w:rFonts w:ascii="Arial" w:hAnsi="Arial" w:cs="Arial"/>
                <w:sz w:val="14"/>
                <w:szCs w:val="14"/>
              </w:rPr>
              <w:t>N  PARA  LOS CANTANTES EN LAS CATEGORIAS DE SOLISTAS, DUETOS Y GRUPOS DE OTRAS INSTIT</w:t>
            </w:r>
            <w:r>
              <w:rPr>
                <w:rFonts w:ascii="Arial" w:hAnsi="Arial" w:cs="Arial"/>
                <w:sz w:val="14"/>
                <w:szCs w:val="14"/>
              </w:rPr>
              <w:t>UCIONES  EDUCATIVAS MUNICIPALES Y REGIONALES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6C321C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6C321C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21C">
              <w:rPr>
                <w:rFonts w:ascii="Arial" w:hAnsi="Arial" w:cs="Arial"/>
                <w:sz w:val="16"/>
                <w:szCs w:val="16"/>
              </w:rPr>
              <w:t>FOTOCOPIAS, GANCHOS,CHINCHES,POSTERS</w:t>
            </w:r>
          </w:p>
        </w:tc>
        <w:tc>
          <w:tcPr>
            <w:tcW w:w="3250" w:type="dxa"/>
            <w:shd w:val="clear" w:color="auto" w:fill="FBD4B4" w:themeFill="accent6" w:themeFillTint="66"/>
          </w:tcPr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Pr="00D0223F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CARTELERAS ESCOLARES</w:t>
            </w:r>
            <w:r>
              <w:rPr>
                <w:rFonts w:ascii="Arial" w:hAnsi="Arial" w:cs="Arial"/>
                <w:sz w:val="16"/>
                <w:szCs w:val="16"/>
              </w:rPr>
              <w:t xml:space="preserve">  DE LAS INSTITUCIONES EDUCATIVAS</w:t>
            </w:r>
            <w:r w:rsidRPr="00D0223F">
              <w:rPr>
                <w:rFonts w:ascii="Arial" w:hAnsi="Arial" w:cs="Arial"/>
                <w:sz w:val="16"/>
                <w:szCs w:val="16"/>
              </w:rPr>
              <w:t xml:space="preserve"> Y EN LA PÁGINA WEB: </w:t>
            </w:r>
          </w:p>
          <w:p w:rsidR="008021BB" w:rsidRDefault="004C3338" w:rsidP="00724404">
            <w:pPr>
              <w:jc w:val="center"/>
              <w:rPr>
                <w:rStyle w:val="Hipervnculo"/>
                <w:sz w:val="16"/>
                <w:szCs w:val="16"/>
              </w:rPr>
            </w:pPr>
            <w:hyperlink r:id="rId11" w:history="1">
              <w:r w:rsidR="008021BB" w:rsidRPr="00D0223F">
                <w:rPr>
                  <w:rStyle w:val="Hipervnculo"/>
                  <w:sz w:val="16"/>
                  <w:szCs w:val="16"/>
                </w:rPr>
                <w:t>http://englishconexionambiente.jimdo.com/english-song-municipal-festivals/</w:t>
              </w:r>
            </w:hyperlink>
          </w:p>
          <w:p w:rsidR="008021BB" w:rsidRPr="00D0223F" w:rsidRDefault="008021BB" w:rsidP="00724404">
            <w:pPr>
              <w:rPr>
                <w:sz w:val="16"/>
                <w:szCs w:val="16"/>
              </w:rPr>
            </w:pPr>
          </w:p>
          <w:p w:rsidR="008021BB" w:rsidRDefault="008021BB" w:rsidP="00724404">
            <w:pPr>
              <w:rPr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FACEBOOK:</w:t>
            </w:r>
            <w:r w:rsidRPr="00D0223F">
              <w:rPr>
                <w:sz w:val="16"/>
                <w:szCs w:val="16"/>
              </w:rPr>
              <w:t xml:space="preserve"> comité central y logístico</w:t>
            </w:r>
          </w:p>
          <w:p w:rsidR="008021BB" w:rsidRPr="00D0223F" w:rsidRDefault="008021BB" w:rsidP="00724404">
            <w:pPr>
              <w:rPr>
                <w:sz w:val="16"/>
                <w:szCs w:val="16"/>
              </w:rPr>
            </w:pP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TWITTER:</w:t>
            </w:r>
            <w:r w:rsidRPr="00D0223F">
              <w:rPr>
                <w:rFonts w:ascii="Arial" w:hAnsi="Arial" w:cs="Arial"/>
                <w:sz w:val="16"/>
                <w:szCs w:val="16"/>
              </w:rPr>
              <w:t xml:space="preserve"> @</w:t>
            </w:r>
            <w:proofErr w:type="spellStart"/>
            <w:r w:rsidRPr="00D0223F">
              <w:rPr>
                <w:rFonts w:ascii="Arial" w:hAnsi="Arial" w:cs="Arial"/>
                <w:sz w:val="16"/>
                <w:szCs w:val="16"/>
              </w:rPr>
              <w:t>englisongfestiv</w:t>
            </w:r>
            <w:proofErr w:type="spellEnd"/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Pr="00D0223F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E-MAIL:englishsongfestival</w:t>
            </w:r>
            <w:r w:rsidRPr="00D759A8">
              <w:rPr>
                <w:rFonts w:ascii="Arial" w:hAnsi="Arial" w:cs="Arial"/>
                <w:sz w:val="16"/>
                <w:szCs w:val="16"/>
              </w:rPr>
              <w:t>@</w:t>
            </w:r>
            <w:r>
              <w:rPr>
                <w:rFonts w:ascii="Arial" w:hAnsi="Arial" w:cs="Arial"/>
                <w:sz w:val="16"/>
                <w:szCs w:val="16"/>
              </w:rPr>
              <w:t>hotmail.com</w:t>
            </w: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Pr="006C321C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BD4B4" w:themeFill="accent6" w:themeFillTint="66"/>
          </w:tcPr>
          <w:p w:rsidR="008021BB" w:rsidRPr="006C321C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21C">
              <w:rPr>
                <w:rFonts w:ascii="Arial" w:hAnsi="Arial" w:cs="Arial"/>
                <w:sz w:val="16"/>
                <w:szCs w:val="16"/>
              </w:rPr>
              <w:t xml:space="preserve">COMITÉ CENTRAL </w:t>
            </w:r>
          </w:p>
          <w:p w:rsidR="008021BB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1BB" w:rsidRPr="00D759A8" w:rsidRDefault="008021BB" w:rsidP="00724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Nelly Giraldo</w:t>
            </w:r>
          </w:p>
          <w:p w:rsidR="008021BB" w:rsidRDefault="008021BB" w:rsidP="00724404">
            <w:pPr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Lic. Carlos Alvarado</w:t>
            </w:r>
          </w:p>
          <w:p w:rsidR="008021BB" w:rsidRDefault="008021BB" w:rsidP="007244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SandraCárdenaS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Lic. James Gallego</w:t>
            </w: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79752C" w:rsidRDefault="008021BB" w:rsidP="007244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COMITÉ LOGÍ</w:t>
            </w:r>
            <w:r w:rsidRPr="0079752C">
              <w:rPr>
                <w:rFonts w:ascii="Arial" w:hAnsi="Arial" w:cs="Arial"/>
                <w:sz w:val="14"/>
                <w:szCs w:val="14"/>
              </w:rPr>
              <w:t>STICO</w:t>
            </w:r>
          </w:p>
          <w:p w:rsidR="008021BB" w:rsidRPr="006C321C" w:rsidRDefault="008021BB" w:rsidP="00724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(estudiantes de grado 11 de la I.E. JMRP</w:t>
            </w:r>
            <w:r w:rsidRPr="0079752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0E7000" w:rsidRDefault="000E7000" w:rsidP="001D24E9">
      <w:pPr>
        <w:jc w:val="center"/>
        <w:rPr>
          <w:b/>
          <w:u w:val="single"/>
        </w:rPr>
      </w:pPr>
    </w:p>
    <w:p w:rsidR="002F5623" w:rsidRPr="00A7653C" w:rsidRDefault="00B56B2B" w:rsidP="001D24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653C">
        <w:rPr>
          <w:rFonts w:ascii="Arial" w:hAnsi="Arial" w:cs="Arial"/>
          <w:b/>
          <w:sz w:val="24"/>
          <w:szCs w:val="24"/>
          <w:u w:val="single"/>
        </w:rPr>
        <w:t>SEGUNDA</w:t>
      </w:r>
      <w:r w:rsidR="003D3614" w:rsidRPr="00A7653C">
        <w:rPr>
          <w:rFonts w:ascii="Arial" w:hAnsi="Arial" w:cs="Arial"/>
          <w:b/>
          <w:sz w:val="24"/>
          <w:szCs w:val="24"/>
          <w:u w:val="single"/>
        </w:rPr>
        <w:t xml:space="preserve"> ETAPA</w:t>
      </w:r>
      <w:r w:rsidR="00D0223F" w:rsidRPr="00A7653C">
        <w:rPr>
          <w:rFonts w:ascii="Arial" w:hAnsi="Arial" w:cs="Arial"/>
          <w:b/>
          <w:sz w:val="24"/>
          <w:szCs w:val="24"/>
          <w:u w:val="single"/>
        </w:rPr>
        <w:t xml:space="preserve"> MUNICIPAL</w:t>
      </w:r>
    </w:p>
    <w:tbl>
      <w:tblPr>
        <w:tblStyle w:val="Tablaconcuadrcula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23"/>
        <w:gridCol w:w="2164"/>
        <w:gridCol w:w="2551"/>
        <w:gridCol w:w="2410"/>
        <w:gridCol w:w="1843"/>
      </w:tblGrid>
      <w:tr w:rsidR="003D3614" w:rsidTr="00D013EB">
        <w:tc>
          <w:tcPr>
            <w:tcW w:w="1523" w:type="dxa"/>
            <w:shd w:val="clear" w:color="auto" w:fill="000000" w:themeFill="text1"/>
          </w:tcPr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FECHAS DE REALIZACIÓN</w:t>
            </w:r>
          </w:p>
        </w:tc>
        <w:tc>
          <w:tcPr>
            <w:tcW w:w="2164" w:type="dxa"/>
            <w:shd w:val="clear" w:color="auto" w:fill="000000" w:themeFill="text1"/>
          </w:tcPr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551" w:type="dxa"/>
            <w:shd w:val="clear" w:color="auto" w:fill="000000" w:themeFill="text1"/>
          </w:tcPr>
          <w:p w:rsidR="003D361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2410" w:type="dxa"/>
            <w:shd w:val="clear" w:color="auto" w:fill="000000" w:themeFill="text1"/>
          </w:tcPr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843" w:type="dxa"/>
            <w:shd w:val="clear" w:color="auto" w:fill="000000" w:themeFill="text1"/>
          </w:tcPr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3614" w:rsidRPr="00EC1F24" w:rsidRDefault="003D3614" w:rsidP="003D3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D759A8" w:rsidRPr="00D0223F" w:rsidTr="00B56B2B">
        <w:tc>
          <w:tcPr>
            <w:tcW w:w="1523" w:type="dxa"/>
            <w:shd w:val="clear" w:color="auto" w:fill="FBD4B4" w:themeFill="accent6" w:themeFillTint="66"/>
          </w:tcPr>
          <w:p w:rsidR="003D3614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Pr="00D0223F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 xml:space="preserve"> 24 OCTUBRE</w:t>
            </w:r>
          </w:p>
        </w:tc>
        <w:tc>
          <w:tcPr>
            <w:tcW w:w="2164" w:type="dxa"/>
            <w:shd w:val="clear" w:color="auto" w:fill="FBD4B4" w:themeFill="accent6" w:themeFillTint="66"/>
          </w:tcPr>
          <w:p w:rsidR="003D3614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Pr="00D0223F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GRAN FINAL DEL FESTIVAL MUNICIPAL DE LA CANCIÓN EN INGLÉS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3D3614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Pr="00D0223F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SONIDO,TARIMA,</w:t>
            </w: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PREMIACION FOTOCOPIAS, CD REGRABABLE,REFRIGERIOS,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3D3614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D0223F" w:rsidRDefault="008021B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59A8" w:rsidRDefault="00D759A8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PATIO CENTRAL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195" w:rsidRDefault="00345195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 Y LÓGISTICO</w:t>
            </w: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614" w:rsidRPr="00D0223F" w:rsidTr="00B56B2B">
        <w:tc>
          <w:tcPr>
            <w:tcW w:w="1523" w:type="dxa"/>
            <w:shd w:val="clear" w:color="auto" w:fill="FBD4B4" w:themeFill="accent6" w:themeFillTint="66"/>
          </w:tcPr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59A8" w:rsidRDefault="00D759A8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59A8" w:rsidRDefault="00D759A8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27 OCTUBRE</w:t>
            </w:r>
          </w:p>
        </w:tc>
        <w:tc>
          <w:tcPr>
            <w:tcW w:w="2164" w:type="dxa"/>
            <w:shd w:val="clear" w:color="auto" w:fill="FBD4B4" w:themeFill="accent6" w:themeFillTint="66"/>
          </w:tcPr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59A8" w:rsidRDefault="00D759A8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PUBLICACIÓN DE LOS RESULTADOS DE LOS GANADORES DEL ESF 2014</w:t>
            </w: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BD4B4" w:themeFill="accent6" w:themeFillTint="66"/>
          </w:tcPr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59A8" w:rsidRDefault="00D759A8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FOTOCOPIAS, GANCHOS,CHINCHES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013EB" w:rsidRDefault="00D013E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 xml:space="preserve">CARTELERAS ESCOLARES Y EN LA PÁGINA WEB: </w:t>
            </w:r>
          </w:p>
          <w:p w:rsidR="003D3614" w:rsidRDefault="004C3338" w:rsidP="003D3614">
            <w:pPr>
              <w:jc w:val="center"/>
              <w:rPr>
                <w:rStyle w:val="Hipervnculo"/>
                <w:sz w:val="16"/>
                <w:szCs w:val="16"/>
              </w:rPr>
            </w:pPr>
            <w:hyperlink r:id="rId12" w:history="1">
              <w:r w:rsidR="003D3614" w:rsidRPr="00D0223F">
                <w:rPr>
                  <w:rStyle w:val="Hipervnculo"/>
                  <w:sz w:val="16"/>
                  <w:szCs w:val="16"/>
                </w:rPr>
                <w:t>http://englishconexionambiente.jimdo.com/english-song-municipal-festivals/</w:t>
              </w:r>
            </w:hyperlink>
          </w:p>
          <w:p w:rsidR="00D013EB" w:rsidRPr="00D0223F" w:rsidRDefault="00D013EB" w:rsidP="003D3614">
            <w:pPr>
              <w:jc w:val="center"/>
              <w:rPr>
                <w:sz w:val="16"/>
                <w:szCs w:val="16"/>
              </w:rPr>
            </w:pPr>
          </w:p>
          <w:p w:rsidR="003D3614" w:rsidRDefault="003D3614" w:rsidP="003D3614">
            <w:pPr>
              <w:rPr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FACEBOOK:</w:t>
            </w:r>
            <w:r w:rsidRPr="00D0223F">
              <w:rPr>
                <w:sz w:val="16"/>
                <w:szCs w:val="16"/>
              </w:rPr>
              <w:t xml:space="preserve"> comité central y logístico</w:t>
            </w:r>
          </w:p>
          <w:p w:rsidR="00D013EB" w:rsidRPr="00D0223F" w:rsidRDefault="00D013EB" w:rsidP="003D3614">
            <w:pPr>
              <w:rPr>
                <w:sz w:val="16"/>
                <w:szCs w:val="16"/>
              </w:rPr>
            </w:pPr>
          </w:p>
          <w:p w:rsidR="003D3614" w:rsidRPr="00D0223F" w:rsidRDefault="003D3614" w:rsidP="003D3614">
            <w:pPr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TWITTER:</w:t>
            </w:r>
            <w:r w:rsidRPr="00D0223F">
              <w:rPr>
                <w:rFonts w:ascii="Arial" w:hAnsi="Arial" w:cs="Arial"/>
                <w:sz w:val="16"/>
                <w:szCs w:val="16"/>
              </w:rPr>
              <w:t xml:space="preserve"> @</w:t>
            </w:r>
            <w:proofErr w:type="spellStart"/>
            <w:r w:rsidRPr="00D0223F">
              <w:rPr>
                <w:rFonts w:ascii="Arial" w:hAnsi="Arial" w:cs="Arial"/>
                <w:sz w:val="16"/>
                <w:szCs w:val="16"/>
              </w:rPr>
              <w:t>englisongfestiv</w:t>
            </w:r>
            <w:proofErr w:type="spellEnd"/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223F" w:rsidRDefault="00D0223F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Pr="00D0223F" w:rsidRDefault="008021BB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5195" w:rsidRDefault="00345195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3614" w:rsidRPr="00D0223F" w:rsidRDefault="003D3614" w:rsidP="003D3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Y LÓGISTICO</w:t>
            </w:r>
          </w:p>
        </w:tc>
      </w:tr>
      <w:tr w:rsidR="000E7000" w:rsidRPr="00D0223F" w:rsidTr="00B56B2B">
        <w:tc>
          <w:tcPr>
            <w:tcW w:w="1523" w:type="dxa"/>
            <w:shd w:val="clear" w:color="auto" w:fill="FBD4B4" w:themeFill="accent6" w:themeFillTint="66"/>
          </w:tcPr>
          <w:p w:rsidR="000E7000" w:rsidRPr="00992E57" w:rsidRDefault="000E7000" w:rsidP="000E700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0E7000" w:rsidRPr="00992E57" w:rsidRDefault="000E7000" w:rsidP="000E700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0E7000" w:rsidRPr="000E7000" w:rsidRDefault="000E7000" w:rsidP="000E700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0E7000" w:rsidRPr="00992E57" w:rsidRDefault="00B56B2B" w:rsidP="00B56B2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0E7000" w:rsidRPr="00B56B2B">
              <w:rPr>
                <w:rFonts w:ascii="Arial" w:hAnsi="Arial" w:cs="Arial"/>
                <w:sz w:val="16"/>
                <w:szCs w:val="16"/>
              </w:rPr>
              <w:t xml:space="preserve">NOVIEMBRE </w:t>
            </w:r>
          </w:p>
        </w:tc>
        <w:tc>
          <w:tcPr>
            <w:tcW w:w="2164" w:type="dxa"/>
            <w:shd w:val="clear" w:color="auto" w:fill="FBD4B4" w:themeFill="accent6" w:themeFillTint="66"/>
          </w:tcPr>
          <w:p w:rsidR="000E7000" w:rsidRDefault="000E7000" w:rsidP="000E7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7000" w:rsidRPr="00EC1F24" w:rsidRDefault="000E7000" w:rsidP="000E7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Y ANALISIS DE LAS ENCUESTAS APLICADAS A  ESTUDIANTES,PROFESORES,DIRECTIVOS Y REPRESENTANTES DE EMPRESAS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E7000" w:rsidRDefault="000E7000" w:rsidP="000E7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7000" w:rsidRDefault="000E7000" w:rsidP="000E7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1BB" w:rsidRDefault="008021BB" w:rsidP="000E7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7000" w:rsidRDefault="000E7000" w:rsidP="000E7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7000" w:rsidRPr="00EC1F24" w:rsidRDefault="000E7000" w:rsidP="000E7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E7000" w:rsidRDefault="000E7000" w:rsidP="00EA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4D2F" w:rsidRDefault="000E7000" w:rsidP="00AE4D2F">
            <w:pPr>
              <w:jc w:val="center"/>
              <w:rPr>
                <w:sz w:val="14"/>
                <w:szCs w:val="14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CARTELERAS ESCOLARES Y EN LA PÁGINA:</w:t>
            </w:r>
            <w:r w:rsidR="00AE4D2F">
              <w:t xml:space="preserve"> </w:t>
            </w:r>
            <w:hyperlink r:id="rId13" w:history="1">
              <w:r w:rsidR="00AE4D2F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0E7000" w:rsidRPr="00EC1F24" w:rsidRDefault="00AE4D2F" w:rsidP="00AE4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7000" w:rsidRDefault="000E7000" w:rsidP="00EA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7000" w:rsidRDefault="000E7000" w:rsidP="00EA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13EB" w:rsidRDefault="00D013EB" w:rsidP="00EA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7000" w:rsidRPr="00EC1F24" w:rsidRDefault="000E7000" w:rsidP="00EA4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Y LÓGISTICO</w:t>
            </w:r>
          </w:p>
        </w:tc>
      </w:tr>
    </w:tbl>
    <w:p w:rsidR="00B82502" w:rsidRDefault="00A7653C" w:rsidP="00405A16">
      <w:pPr>
        <w:jc w:val="center"/>
      </w:pPr>
      <w:r>
        <w:rPr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0173" wp14:editId="2EDF53AC">
                <wp:simplePos x="0" y="0"/>
                <wp:positionH relativeFrom="column">
                  <wp:posOffset>-638810</wp:posOffset>
                </wp:positionH>
                <wp:positionV relativeFrom="paragraph">
                  <wp:posOffset>106045</wp:posOffset>
                </wp:positionV>
                <wp:extent cx="6682740" cy="505460"/>
                <wp:effectExtent l="0" t="0" r="22860" b="279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827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1BB" w:rsidRPr="008021BB" w:rsidRDefault="008021BB" w:rsidP="00A7653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765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NOTA</w:t>
                            </w: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8021B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PROGRAMACIÓN QUE PUEDE SER SUJETA A MODIFICACIONES Y EN CASO DE EVENTUALIDAD SE COMUNICARÁ A LOS DIRECTIVOS, DOCENTES Y ESTUDIANTES POR INTERMEDIO DE LOS INTEGRANTES DEL COMITÉ CENTRAL Y LOGÍSTICO O EN EL WEBSITE :</w:t>
                            </w: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4" w:history="1">
                              <w:r w:rsidRPr="008021BB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http://englishconexionambiente.jimdo.com/english-song-municipal-festivals/</w:t>
                              </w:r>
                            </w:hyperlink>
                            <w:r w:rsidRPr="008021BB">
                              <w:rPr>
                                <w:rStyle w:val="Hipervnculo"/>
                                <w:sz w:val="14"/>
                                <w:szCs w:val="14"/>
                                <w:u w:val="none"/>
                              </w:rPr>
                              <w:t xml:space="preserve">  </w:t>
                            </w: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FACEBOOK:</w:t>
                            </w:r>
                            <w:r w:rsidRPr="008021BB">
                              <w:rPr>
                                <w:sz w:val="14"/>
                                <w:szCs w:val="14"/>
                              </w:rPr>
                              <w:t xml:space="preserve"> comité central y logístico    </w:t>
                            </w: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TWITTER:</w:t>
                            </w:r>
                            <w:r w:rsidRPr="008021B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@</w:t>
                            </w:r>
                            <w:proofErr w:type="spellStart"/>
                            <w:r w:rsidRPr="008021B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englisongfestiv</w:t>
                            </w:r>
                            <w:proofErr w:type="spellEnd"/>
                          </w:p>
                          <w:p w:rsidR="008021BB" w:rsidRPr="00EC1F24" w:rsidRDefault="008021BB" w:rsidP="008021B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021BB" w:rsidRDefault="008021BB" w:rsidP="008021BB"/>
                          <w:p w:rsidR="008021BB" w:rsidRPr="00BD40F5" w:rsidRDefault="008021BB" w:rsidP="00802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0.3pt;margin-top:8.35pt;width:526.2pt;height:39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">
                <v:textbox>
                  <w:txbxContent>
                    <w:p w:rsidR="008021BB" w:rsidRPr="008021BB" w:rsidRDefault="008021BB" w:rsidP="00A7653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765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NOTA</w:t>
                      </w: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Pr="008021BB">
                        <w:rPr>
                          <w:rFonts w:ascii="Arial" w:hAnsi="Arial" w:cs="Arial"/>
                          <w:sz w:val="14"/>
                          <w:szCs w:val="14"/>
                        </w:rPr>
                        <w:t>PROGRAMACIÓN QUE PUEDE SER SUJETA A MODIFICACIONES Y EN CASO DE EVENTUALIDAD SE COMUNICARÁ A LOS DIRECTIVOS, DOCENTES Y ESTUDIANTES POR INTERMEDIO DE LOS INTEGRANTES DEL COMITÉ CENTRAL Y LOGÍSTICO O EN EL WEBSITE :</w:t>
                      </w: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hyperlink r:id="rId15" w:history="1">
                        <w:r w:rsidRPr="008021BB">
                          <w:rPr>
                            <w:rStyle w:val="Hipervnculo"/>
                            <w:sz w:val="14"/>
                            <w:szCs w:val="14"/>
                          </w:rPr>
                          <w:t>http://englishconexionambiente.jimdo.com/english-song-municipal-festivals/</w:t>
                        </w:r>
                      </w:hyperlink>
                      <w:r w:rsidRPr="008021BB">
                        <w:rPr>
                          <w:rStyle w:val="Hipervnculo"/>
                          <w:sz w:val="14"/>
                          <w:szCs w:val="14"/>
                          <w:u w:val="none"/>
                        </w:rPr>
                        <w:t xml:space="preserve">  </w:t>
                      </w: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FACEBOOK:</w:t>
                      </w:r>
                      <w:r w:rsidRPr="008021BB">
                        <w:rPr>
                          <w:sz w:val="14"/>
                          <w:szCs w:val="14"/>
                        </w:rPr>
                        <w:t xml:space="preserve"> comité central y logístico    </w:t>
                      </w: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TWITTER:</w:t>
                      </w:r>
                      <w:r w:rsidRPr="008021B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@</w:t>
                      </w:r>
                      <w:proofErr w:type="spellStart"/>
                      <w:r w:rsidRPr="008021BB">
                        <w:rPr>
                          <w:rFonts w:ascii="Arial" w:hAnsi="Arial" w:cs="Arial"/>
                          <w:sz w:val="14"/>
                          <w:szCs w:val="14"/>
                        </w:rPr>
                        <w:t>englisongfestiv</w:t>
                      </w:r>
                      <w:proofErr w:type="spellEnd"/>
                    </w:p>
                    <w:p w:rsidR="008021BB" w:rsidRPr="00EC1F24" w:rsidRDefault="008021BB" w:rsidP="008021B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021BB" w:rsidRDefault="008021BB" w:rsidP="008021BB"/>
                    <w:p w:rsidR="008021BB" w:rsidRPr="00BD40F5" w:rsidRDefault="008021BB" w:rsidP="008021BB"/>
                  </w:txbxContent>
                </v:textbox>
              </v:shape>
            </w:pict>
          </mc:Fallback>
        </mc:AlternateContent>
      </w:r>
    </w:p>
    <w:sectPr w:rsidR="00B82502" w:rsidSect="00910558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14" w:rsidRDefault="003D3614" w:rsidP="003D3614">
      <w:pPr>
        <w:spacing w:after="0" w:line="240" w:lineRule="auto"/>
      </w:pPr>
      <w:r>
        <w:separator/>
      </w:r>
    </w:p>
  </w:endnote>
  <w:endnote w:type="continuationSeparator" w:id="0">
    <w:p w:rsidR="003D3614" w:rsidRDefault="003D3614" w:rsidP="003D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3F" w:rsidRDefault="003D3614" w:rsidP="00D0223F">
    <w:pPr>
      <w:pStyle w:val="Piedepgina"/>
      <w:jc w:val="center"/>
      <w:rPr>
        <w:rFonts w:ascii="Agency FB" w:hAnsi="Agency FB" w:cs="Arial"/>
        <w:bCs/>
        <w:sz w:val="16"/>
        <w:szCs w:val="16"/>
      </w:rPr>
    </w:pPr>
    <w:r>
      <w:rPr>
        <w:rFonts w:ascii="Agency FB" w:hAnsi="Agency FB" w:cs="Arial"/>
        <w:sz w:val="16"/>
        <w:szCs w:val="16"/>
      </w:rPr>
      <w:t>ENGLISH SONG FESTIVAL 2014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I E JOSE MIGUEL DE RESTREPO Y PUERTA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CIUDADELA  EDUCATIVA CULTURAL Y AMBIENTAL ¨LA VIDA¨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CARRERA 47 N° 47ª -05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BARRIO SAN FRANCISCO  PBX (094)2746459 </w:t>
    </w:r>
    <w:r w:rsidRPr="00D900D6">
      <w:rPr>
        <w:rFonts w:ascii="Agency FB" w:hAnsi="Agency FB" w:cs="Arial"/>
        <w:sz w:val="16"/>
        <w:szCs w:val="16"/>
      </w:rPr>
      <w:t xml:space="preserve">∙ </w:t>
    </w:r>
    <w:r w:rsidRPr="00D900D6">
      <w:rPr>
        <w:rFonts w:ascii="Agency FB" w:hAnsi="Agency FB"/>
        <w:sz w:val="16"/>
        <w:szCs w:val="16"/>
      </w:rPr>
      <w:t xml:space="preserve">WEB SITE: </w:t>
    </w:r>
    <w:hyperlink r:id="rId1" w:history="1">
      <w:r w:rsidRPr="00D900D6">
        <w:rPr>
          <w:rStyle w:val="Hipervnculo"/>
          <w:rFonts w:ascii="Agency FB" w:hAnsi="Agency FB" w:cs="Arial"/>
          <w:color w:val="000000"/>
          <w:sz w:val="16"/>
          <w:szCs w:val="16"/>
        </w:rPr>
        <w:t>www.englishconexionambiente.jimdo.com</w:t>
      </w:r>
    </w:hyperlink>
    <w:r w:rsidRPr="00D900D6">
      <w:rPr>
        <w:rFonts w:ascii="Agency FB" w:hAnsi="Agency FB"/>
        <w:color w:val="000000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>E-MAIL:englishsongfestival@hotmail.com</w:t>
    </w:r>
    <w:r w:rsidR="00D0223F" w:rsidRPr="00D900D6">
      <w:rPr>
        <w:rFonts w:ascii="Agency FB" w:hAnsi="Agency FB"/>
        <w:color w:val="000000"/>
        <w:sz w:val="16"/>
        <w:szCs w:val="16"/>
      </w:rPr>
      <w:t>∙</w:t>
    </w:r>
    <w:r w:rsidR="00D0223F">
      <w:rPr>
        <w:rFonts w:ascii="Agency FB" w:hAnsi="Agency FB" w:cs="Arial"/>
        <w:bCs/>
        <w:sz w:val="16"/>
        <w:szCs w:val="16"/>
      </w:rPr>
      <w:t xml:space="preserve">FACEBOOK: comité central </w:t>
    </w:r>
  </w:p>
  <w:p w:rsidR="003D3614" w:rsidRPr="00D0223F" w:rsidRDefault="00D0223F" w:rsidP="00D0223F">
    <w:pPr>
      <w:pStyle w:val="Piedepgina"/>
      <w:jc w:val="center"/>
      <w:rPr>
        <w:rFonts w:ascii="Agency FB" w:hAnsi="Agency FB" w:cs="Arial"/>
        <w:bCs/>
        <w:sz w:val="16"/>
        <w:szCs w:val="16"/>
      </w:rPr>
    </w:pPr>
    <w:r w:rsidRPr="00D0223F">
      <w:rPr>
        <w:rFonts w:ascii="Agency FB" w:hAnsi="Agency FB" w:cs="Arial"/>
        <w:bCs/>
        <w:sz w:val="16"/>
        <w:szCs w:val="16"/>
      </w:rPr>
      <w:t>TWITTER: @</w:t>
    </w:r>
    <w:proofErr w:type="spellStart"/>
    <w:r w:rsidRPr="00D0223F">
      <w:rPr>
        <w:rFonts w:ascii="Agency FB" w:hAnsi="Agency FB" w:cs="Arial"/>
        <w:bCs/>
        <w:sz w:val="16"/>
        <w:szCs w:val="16"/>
      </w:rPr>
      <w:t>englisongfestiv</w:t>
    </w:r>
    <w:proofErr w:type="spellEnd"/>
  </w:p>
  <w:p w:rsidR="003D3614" w:rsidRPr="00D900D6" w:rsidRDefault="003D3614" w:rsidP="003D3614">
    <w:pPr>
      <w:pStyle w:val="Piedepgina"/>
      <w:jc w:val="center"/>
      <w:rPr>
        <w:rFonts w:ascii="Agency FB" w:hAnsi="Agency FB" w:cs="Arial"/>
        <w:bCs/>
        <w:sz w:val="16"/>
        <w:szCs w:val="16"/>
      </w:rPr>
    </w:pPr>
    <w:r w:rsidRPr="00D900D6">
      <w:rPr>
        <w:rFonts w:ascii="Agency FB" w:hAnsi="Agency FB" w:cs="Arial"/>
        <w:bCs/>
        <w:sz w:val="16"/>
        <w:szCs w:val="16"/>
      </w:rPr>
      <w:t>COPACABANA-ANTIOQUIA-COLOMBIA</w:t>
    </w:r>
  </w:p>
  <w:p w:rsidR="003D3614" w:rsidRPr="001D7F57" w:rsidRDefault="003D3614" w:rsidP="003D3614">
    <w:pPr>
      <w:pStyle w:val="Piedepgina"/>
      <w:jc w:val="center"/>
      <w:rPr>
        <w:sz w:val="14"/>
        <w:szCs w:val="14"/>
      </w:rPr>
    </w:pPr>
  </w:p>
  <w:p w:rsidR="003D3614" w:rsidRDefault="003D3614" w:rsidP="003D3614">
    <w:pPr>
      <w:pStyle w:val="Piedepgina"/>
    </w:pPr>
  </w:p>
  <w:p w:rsidR="003D3614" w:rsidRDefault="003D36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14" w:rsidRDefault="003D3614" w:rsidP="003D3614">
      <w:pPr>
        <w:spacing w:after="0" w:line="240" w:lineRule="auto"/>
      </w:pPr>
      <w:r>
        <w:separator/>
      </w:r>
    </w:p>
  </w:footnote>
  <w:footnote w:type="continuationSeparator" w:id="0">
    <w:p w:rsidR="003D3614" w:rsidRDefault="003D3614" w:rsidP="003D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4" w:rsidRDefault="003D3614">
    <w:pPr>
      <w:pStyle w:val="Encabezado"/>
    </w:pPr>
    <w:r>
      <w:rPr>
        <w:noProof/>
        <w:lang w:val="es-CO" w:eastAsia="es-CO"/>
      </w:rPr>
      <w:drawing>
        <wp:inline distT="0" distB="0" distL="0" distR="0" wp14:anchorId="039B8BEF" wp14:editId="01540AF2">
          <wp:extent cx="5400040" cy="101094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614" w:rsidRDefault="003D36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E9"/>
    <w:rsid w:val="000C5507"/>
    <w:rsid w:val="000E7000"/>
    <w:rsid w:val="001D24E9"/>
    <w:rsid w:val="002E6E7B"/>
    <w:rsid w:val="002F5623"/>
    <w:rsid w:val="00345195"/>
    <w:rsid w:val="003D3614"/>
    <w:rsid w:val="00405A16"/>
    <w:rsid w:val="004B3995"/>
    <w:rsid w:val="004C3338"/>
    <w:rsid w:val="00645712"/>
    <w:rsid w:val="006C321C"/>
    <w:rsid w:val="00770002"/>
    <w:rsid w:val="008021BB"/>
    <w:rsid w:val="00871E01"/>
    <w:rsid w:val="008840A8"/>
    <w:rsid w:val="008B37E1"/>
    <w:rsid w:val="00A6499D"/>
    <w:rsid w:val="00A7653C"/>
    <w:rsid w:val="00AE40C2"/>
    <w:rsid w:val="00AE4D2F"/>
    <w:rsid w:val="00B56B2B"/>
    <w:rsid w:val="00B82502"/>
    <w:rsid w:val="00C118AD"/>
    <w:rsid w:val="00C31F1C"/>
    <w:rsid w:val="00D013EB"/>
    <w:rsid w:val="00D0223F"/>
    <w:rsid w:val="00D46C01"/>
    <w:rsid w:val="00D759A8"/>
    <w:rsid w:val="00E95E78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4E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4E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3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61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3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61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14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3D3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840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0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0A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0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0A8"/>
    <w:rPr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4E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4E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3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61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3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61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14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3D3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840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0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0A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0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0A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conexionambiente.jimdo.com/english-song-municipal-festivals/" TargetMode="External"/><Relationship Id="rId13" Type="http://schemas.openxmlformats.org/officeDocument/2006/relationships/hyperlink" Target="http://englishconexionambiente.jimdo.com/english-song-municipal-festival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conexionambiente.jimdo.com/english-song-municipal-festivals/" TargetMode="External"/><Relationship Id="rId12" Type="http://schemas.openxmlformats.org/officeDocument/2006/relationships/hyperlink" Target="http://englishconexionambiente.jimdo.com/english-song-municipal-festivals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glishconexionambiente.jimdo.com/english-song-municipal-festival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glishconexionambiente.jimdo.com/english-song-municipal-festivals/" TargetMode="External"/><Relationship Id="rId10" Type="http://schemas.openxmlformats.org/officeDocument/2006/relationships/hyperlink" Target="http://englishconexionambiente.jimdo.com/english-song-municipal-festiva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lishconexionambiente.jimdo.com/english-song-municipal-festivals/" TargetMode="External"/><Relationship Id="rId14" Type="http://schemas.openxmlformats.org/officeDocument/2006/relationships/hyperlink" Target="http://englishconexionambiente.jimdo.com/english-song-municipal-festiva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AULA VIRTUAL</cp:lastModifiedBy>
  <cp:revision>19</cp:revision>
  <cp:lastPrinted>2014-02-28T06:10:00Z</cp:lastPrinted>
  <dcterms:created xsi:type="dcterms:W3CDTF">2014-02-28T04:38:00Z</dcterms:created>
  <dcterms:modified xsi:type="dcterms:W3CDTF">2014-07-10T14:45:00Z</dcterms:modified>
</cp:coreProperties>
</file>