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54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969"/>
        <w:gridCol w:w="1417"/>
        <w:gridCol w:w="1276"/>
        <w:gridCol w:w="992"/>
        <w:gridCol w:w="1701"/>
        <w:gridCol w:w="1560"/>
        <w:gridCol w:w="2126"/>
      </w:tblGrid>
      <w:tr w:rsidR="00687988" w:rsidRPr="00C3516B" w:rsidTr="00B72248">
        <w:trPr>
          <w:trHeight w:val="575"/>
        </w:trPr>
        <w:tc>
          <w:tcPr>
            <w:tcW w:w="392" w:type="dxa"/>
            <w:shd w:val="clear" w:color="auto" w:fill="B6DDE8" w:themeFill="accent5" w:themeFillTint="66"/>
          </w:tcPr>
          <w:p w:rsidR="00687988" w:rsidRPr="00C3516B" w:rsidRDefault="00687988" w:rsidP="002B05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6DDE8" w:themeFill="accent5" w:themeFillTint="66"/>
          </w:tcPr>
          <w:p w:rsidR="00687988" w:rsidRPr="00C3516B" w:rsidRDefault="00687988" w:rsidP="002B05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b/>
                <w:sz w:val="20"/>
                <w:szCs w:val="20"/>
              </w:rPr>
              <w:t>STUDENTS NAME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87988" w:rsidRPr="00C3516B" w:rsidRDefault="00687988" w:rsidP="002B05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87988" w:rsidRPr="00C3516B" w:rsidRDefault="00687988" w:rsidP="002B05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b/>
                <w:sz w:val="20"/>
                <w:szCs w:val="20"/>
              </w:rPr>
              <w:t>ARTISTIC  NAME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687988" w:rsidRPr="00C3516B" w:rsidRDefault="00687988" w:rsidP="002B05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87988" w:rsidRPr="00C3516B" w:rsidRDefault="00687988" w:rsidP="002B05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687988" w:rsidRPr="00C3516B" w:rsidRDefault="00687988" w:rsidP="002B05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87988" w:rsidRPr="00C3516B" w:rsidRDefault="00687988" w:rsidP="002B05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b/>
                <w:sz w:val="20"/>
                <w:szCs w:val="20"/>
              </w:rPr>
              <w:t>SONG´S TITLE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87988" w:rsidRPr="00C3516B" w:rsidRDefault="00687988" w:rsidP="002B05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87988" w:rsidRPr="00C3516B" w:rsidRDefault="00687988" w:rsidP="002B05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687988" w:rsidRDefault="00687988" w:rsidP="003262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66FDE" w:rsidRPr="00C3516B" w:rsidRDefault="00266FDE" w:rsidP="003262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</w:tr>
      <w:tr w:rsidR="00687988" w:rsidRPr="00C3516B" w:rsidTr="00B72248">
        <w:trPr>
          <w:trHeight w:val="735"/>
        </w:trPr>
        <w:tc>
          <w:tcPr>
            <w:tcW w:w="392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Marisol Larrea</w:t>
            </w:r>
          </w:p>
        </w:tc>
        <w:tc>
          <w:tcPr>
            <w:tcW w:w="1417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Soloist</w:t>
            </w: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6-6</w:t>
            </w:r>
          </w:p>
        </w:tc>
        <w:tc>
          <w:tcPr>
            <w:tcW w:w="1701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Zombie by Cranberries</w:t>
            </w: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12.30-12.45</w:t>
            </w:r>
          </w:p>
        </w:tc>
        <w:tc>
          <w:tcPr>
            <w:tcW w:w="2126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988" w:rsidRPr="00C3516B" w:rsidTr="00B72248">
        <w:trPr>
          <w:trHeight w:val="655"/>
        </w:trPr>
        <w:tc>
          <w:tcPr>
            <w:tcW w:w="392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Daniela  Ramírez Otalvaro</w:t>
            </w:r>
          </w:p>
        </w:tc>
        <w:tc>
          <w:tcPr>
            <w:tcW w:w="1417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Soloist</w:t>
            </w:r>
          </w:p>
        </w:tc>
        <w:tc>
          <w:tcPr>
            <w:tcW w:w="1276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:rsidR="00687988" w:rsidRPr="009C2D30" w:rsidRDefault="000B7EDE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Truly, Ma</w:t>
            </w:r>
            <w:r w:rsidR="00687988" w:rsidRPr="00C3516B">
              <w:rPr>
                <w:rFonts w:cs="Arial"/>
                <w:sz w:val="20"/>
                <w:szCs w:val="20"/>
                <w:lang w:val="en-US"/>
              </w:rPr>
              <w:t>dly, Deeply by Savage Garden</w:t>
            </w:r>
          </w:p>
        </w:tc>
        <w:tc>
          <w:tcPr>
            <w:tcW w:w="1560" w:type="dxa"/>
          </w:tcPr>
          <w:p w:rsidR="00687988" w:rsidRPr="009C2D30" w:rsidRDefault="00687988" w:rsidP="0068798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12.45-1.00</w:t>
            </w:r>
          </w:p>
        </w:tc>
        <w:tc>
          <w:tcPr>
            <w:tcW w:w="2126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988" w:rsidRPr="00C3516B" w:rsidTr="00B72248">
        <w:trPr>
          <w:trHeight w:val="671"/>
        </w:trPr>
        <w:tc>
          <w:tcPr>
            <w:tcW w:w="392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Diego Alexis Pino Zapata</w:t>
            </w:r>
          </w:p>
        </w:tc>
        <w:tc>
          <w:tcPr>
            <w:tcW w:w="1417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Soloist</w:t>
            </w:r>
          </w:p>
        </w:tc>
        <w:tc>
          <w:tcPr>
            <w:tcW w:w="1276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8-1</w:t>
            </w:r>
          </w:p>
        </w:tc>
        <w:tc>
          <w:tcPr>
            <w:tcW w:w="1701" w:type="dxa"/>
          </w:tcPr>
          <w:p w:rsidR="00687988" w:rsidRPr="009C2D30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Knocking  On Heavens Doors by Guns And Roses</w:t>
            </w:r>
          </w:p>
        </w:tc>
        <w:tc>
          <w:tcPr>
            <w:tcW w:w="1560" w:type="dxa"/>
          </w:tcPr>
          <w:p w:rsidR="00687988" w:rsidRPr="009C2D30" w:rsidRDefault="00687988" w:rsidP="0068798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1.00-1.15</w:t>
            </w:r>
          </w:p>
        </w:tc>
        <w:tc>
          <w:tcPr>
            <w:tcW w:w="2126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988" w:rsidRPr="00C3516B" w:rsidTr="00B72248">
        <w:trPr>
          <w:trHeight w:val="655"/>
        </w:trPr>
        <w:tc>
          <w:tcPr>
            <w:tcW w:w="392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Jefferson Giraldo Betancur</w:t>
            </w:r>
          </w:p>
        </w:tc>
        <w:tc>
          <w:tcPr>
            <w:tcW w:w="1417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Soloist</w:t>
            </w:r>
          </w:p>
        </w:tc>
        <w:tc>
          <w:tcPr>
            <w:tcW w:w="1276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7-2</w:t>
            </w:r>
          </w:p>
        </w:tc>
        <w:tc>
          <w:tcPr>
            <w:tcW w:w="1701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9C2D30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Knocking On Heavens Doors  by Guns And Roses</w:t>
            </w:r>
          </w:p>
        </w:tc>
        <w:tc>
          <w:tcPr>
            <w:tcW w:w="1560" w:type="dxa"/>
          </w:tcPr>
          <w:p w:rsidR="00687988" w:rsidRPr="009C2D30" w:rsidRDefault="00687988" w:rsidP="0068798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1.15-1.30</w:t>
            </w:r>
          </w:p>
        </w:tc>
        <w:tc>
          <w:tcPr>
            <w:tcW w:w="2126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988" w:rsidRPr="00C3516B" w:rsidTr="00B72248">
        <w:tblPrEx>
          <w:tblCellMar>
            <w:left w:w="70" w:type="dxa"/>
            <w:right w:w="70" w:type="dxa"/>
          </w:tblCellMar>
          <w:tblLook w:val="0000"/>
        </w:tblPrEx>
        <w:trPr>
          <w:trHeight w:val="591"/>
        </w:trPr>
        <w:tc>
          <w:tcPr>
            <w:tcW w:w="392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Daniela Saldarriaga</w:t>
            </w: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Jimenez And Jocelyn Andrea Soto Jimenez</w:t>
            </w:r>
          </w:p>
        </w:tc>
        <w:tc>
          <w:tcPr>
            <w:tcW w:w="1417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Duet</w:t>
            </w:r>
          </w:p>
        </w:tc>
        <w:tc>
          <w:tcPr>
            <w:tcW w:w="1276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7-1</w:t>
            </w:r>
          </w:p>
        </w:tc>
        <w:tc>
          <w:tcPr>
            <w:tcW w:w="1701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9C2D30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Say My Name by Destiny’s Child</w:t>
            </w:r>
          </w:p>
        </w:tc>
        <w:tc>
          <w:tcPr>
            <w:tcW w:w="1560" w:type="dxa"/>
          </w:tcPr>
          <w:p w:rsidR="00687988" w:rsidRPr="009C2D30" w:rsidRDefault="00687988" w:rsidP="0068798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1.30-1.45</w:t>
            </w:r>
          </w:p>
        </w:tc>
        <w:tc>
          <w:tcPr>
            <w:tcW w:w="2126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988" w:rsidRPr="00C3516B" w:rsidTr="00B72248">
        <w:tblPrEx>
          <w:tblCellMar>
            <w:left w:w="70" w:type="dxa"/>
            <w:right w:w="70" w:type="dxa"/>
          </w:tblCellMar>
          <w:tblLook w:val="0000"/>
        </w:tblPrEx>
        <w:trPr>
          <w:trHeight w:val="607"/>
        </w:trPr>
        <w:tc>
          <w:tcPr>
            <w:tcW w:w="392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Santiago Adrian Montoya And Juan Esteban Garcia</w:t>
            </w:r>
          </w:p>
        </w:tc>
        <w:tc>
          <w:tcPr>
            <w:tcW w:w="1417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Duet</w:t>
            </w:r>
          </w:p>
        </w:tc>
        <w:tc>
          <w:tcPr>
            <w:tcW w:w="1276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7-5</w:t>
            </w:r>
          </w:p>
        </w:tc>
        <w:tc>
          <w:tcPr>
            <w:tcW w:w="1701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9C2D30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Nothing Else Matters by Metallica</w:t>
            </w:r>
          </w:p>
        </w:tc>
        <w:tc>
          <w:tcPr>
            <w:tcW w:w="1560" w:type="dxa"/>
          </w:tcPr>
          <w:p w:rsidR="00687988" w:rsidRPr="009C2D30" w:rsidRDefault="00687988" w:rsidP="0068798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1.45-2.00</w:t>
            </w: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988" w:rsidRPr="00C3516B" w:rsidTr="00B72248">
        <w:tblPrEx>
          <w:tblCellMar>
            <w:left w:w="70" w:type="dxa"/>
            <w:right w:w="70" w:type="dxa"/>
          </w:tblCellMar>
          <w:tblLook w:val="0000"/>
        </w:tblPrEx>
        <w:trPr>
          <w:trHeight w:val="1380"/>
        </w:trPr>
        <w:tc>
          <w:tcPr>
            <w:tcW w:w="392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Santiago Restrepo</w:t>
            </w: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Miguel Cuenca</w:t>
            </w: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Jonathan Builes</w:t>
            </w: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Juan Carlos Agudelo</w:t>
            </w: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Juan Carlos Saldarriaga</w:t>
            </w:r>
          </w:p>
        </w:tc>
        <w:tc>
          <w:tcPr>
            <w:tcW w:w="1417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Group</w:t>
            </w:r>
          </w:p>
        </w:tc>
        <w:tc>
          <w:tcPr>
            <w:tcW w:w="1276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0B7EDE" w:rsidRDefault="000B7EDE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9-6</w:t>
            </w: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6-7</w:t>
            </w: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</w:rPr>
              <w:t>7-5</w:t>
            </w:r>
          </w:p>
        </w:tc>
        <w:tc>
          <w:tcPr>
            <w:tcW w:w="1701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266FDE" w:rsidP="00266F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Neutron Star Collision </w:t>
            </w:r>
            <w:r w:rsidR="00687988" w:rsidRPr="00C3516B">
              <w:rPr>
                <w:rFonts w:cs="Arial"/>
                <w:sz w:val="20"/>
                <w:szCs w:val="20"/>
                <w:lang w:val="en-US"/>
              </w:rPr>
              <w:t xml:space="preserve">by Muse </w:t>
            </w:r>
          </w:p>
        </w:tc>
        <w:tc>
          <w:tcPr>
            <w:tcW w:w="1560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0B7EDE" w:rsidRDefault="000B7EDE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2.00-2.15</w:t>
            </w:r>
          </w:p>
        </w:tc>
        <w:tc>
          <w:tcPr>
            <w:tcW w:w="2126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87988" w:rsidRPr="00C3516B" w:rsidTr="00B72248">
        <w:tblPrEx>
          <w:tblCellMar>
            <w:left w:w="70" w:type="dxa"/>
            <w:right w:w="70" w:type="dxa"/>
          </w:tblCellMar>
          <w:tblLook w:val="0000"/>
        </w:tblPrEx>
        <w:trPr>
          <w:trHeight w:val="725"/>
        </w:trPr>
        <w:tc>
          <w:tcPr>
            <w:tcW w:w="392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</w:tcPr>
          <w:p w:rsidR="00687988" w:rsidRPr="005D5688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87988" w:rsidRPr="005D5688" w:rsidRDefault="005D5688" w:rsidP="005D56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D5688">
              <w:rPr>
                <w:rFonts w:cs="Arial"/>
                <w:sz w:val="20"/>
                <w:szCs w:val="20"/>
              </w:rPr>
              <w:t>Didier Gomez And Juan Pablo Diaz</w:t>
            </w:r>
          </w:p>
        </w:tc>
        <w:tc>
          <w:tcPr>
            <w:tcW w:w="1417" w:type="dxa"/>
          </w:tcPr>
          <w:p w:rsidR="00687988" w:rsidRPr="005D5688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Duet</w:t>
            </w:r>
          </w:p>
        </w:tc>
        <w:tc>
          <w:tcPr>
            <w:tcW w:w="1276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4-1  (Primary)</w:t>
            </w: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5C68BF" w:rsidP="005C68B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Sweet child of mine by Guns and roses</w:t>
            </w:r>
          </w:p>
        </w:tc>
        <w:tc>
          <w:tcPr>
            <w:tcW w:w="1560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2.15-2.30</w:t>
            </w:r>
          </w:p>
        </w:tc>
        <w:tc>
          <w:tcPr>
            <w:tcW w:w="2126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87988" w:rsidRPr="00C3516B" w:rsidTr="00B72248">
        <w:tblPrEx>
          <w:tblCellMar>
            <w:left w:w="70" w:type="dxa"/>
            <w:right w:w="70" w:type="dxa"/>
          </w:tblCellMar>
          <w:tblLook w:val="0000"/>
        </w:tblPrEx>
        <w:trPr>
          <w:trHeight w:val="1184"/>
        </w:trPr>
        <w:tc>
          <w:tcPr>
            <w:tcW w:w="392" w:type="dxa"/>
          </w:tcPr>
          <w:p w:rsidR="00687988" w:rsidRPr="00C3516B" w:rsidRDefault="002B05EB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3969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Steven Pereaños</w:t>
            </w: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Sabrina Rivera</w:t>
            </w: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Didier Gomes</w:t>
            </w: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Melissa Garcés</w:t>
            </w: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Leidi Tatiana</w:t>
            </w:r>
          </w:p>
        </w:tc>
        <w:tc>
          <w:tcPr>
            <w:tcW w:w="1417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Group</w:t>
            </w:r>
          </w:p>
        </w:tc>
        <w:tc>
          <w:tcPr>
            <w:tcW w:w="1276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4-1</w:t>
            </w: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(Primary)</w:t>
            </w:r>
          </w:p>
        </w:tc>
        <w:tc>
          <w:tcPr>
            <w:tcW w:w="1701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We Are The World</w:t>
            </w:r>
            <w:bookmarkStart w:id="0" w:name="_GoBack"/>
            <w:bookmarkEnd w:id="0"/>
            <w:r w:rsidRPr="00C3516B">
              <w:rPr>
                <w:rFonts w:cs="Arial"/>
                <w:sz w:val="20"/>
                <w:szCs w:val="20"/>
                <w:lang w:val="en-US"/>
              </w:rPr>
              <w:t xml:space="preserve"> by Michel Jackson</w:t>
            </w:r>
          </w:p>
        </w:tc>
        <w:tc>
          <w:tcPr>
            <w:tcW w:w="1560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3.00-3.15</w:t>
            </w:r>
          </w:p>
        </w:tc>
        <w:tc>
          <w:tcPr>
            <w:tcW w:w="2126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87988" w:rsidRPr="00C3516B" w:rsidTr="00B72248">
        <w:tblPrEx>
          <w:tblCellMar>
            <w:left w:w="70" w:type="dxa"/>
            <w:right w:w="70" w:type="dxa"/>
          </w:tblCellMar>
          <w:tblLook w:val="0000"/>
        </w:tblPrEx>
        <w:trPr>
          <w:trHeight w:val="915"/>
        </w:trPr>
        <w:tc>
          <w:tcPr>
            <w:tcW w:w="392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1</w:t>
            </w:r>
            <w:r w:rsidR="002B05EB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969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Valentina Sossa Agudelo</w:t>
            </w: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Katty Acevedo Gonzales</w:t>
            </w: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Evelyn Bohorques Morales</w:t>
            </w:r>
          </w:p>
        </w:tc>
        <w:tc>
          <w:tcPr>
            <w:tcW w:w="1417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76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5D56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Blue butterflies</w:t>
            </w: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7-1</w:t>
            </w:r>
          </w:p>
        </w:tc>
        <w:tc>
          <w:tcPr>
            <w:tcW w:w="1701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Baby by Justin Bieber</w:t>
            </w:r>
          </w:p>
        </w:tc>
        <w:tc>
          <w:tcPr>
            <w:tcW w:w="1560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3.15-3.30</w:t>
            </w:r>
          </w:p>
        </w:tc>
        <w:tc>
          <w:tcPr>
            <w:tcW w:w="2126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87988" w:rsidRPr="00C3516B" w:rsidTr="00B72248">
        <w:tblPrEx>
          <w:tblCellMar>
            <w:left w:w="70" w:type="dxa"/>
            <w:right w:w="70" w:type="dxa"/>
          </w:tblCellMar>
          <w:tblLook w:val="0000"/>
        </w:tblPrEx>
        <w:trPr>
          <w:trHeight w:val="915"/>
        </w:trPr>
        <w:tc>
          <w:tcPr>
            <w:tcW w:w="392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1</w:t>
            </w:r>
            <w:r w:rsidR="002B05EB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Jenifer atehortua</w:t>
            </w: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Carolina Quintero</w:t>
            </w: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Angie 0rdoñes</w:t>
            </w: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Daniela Duque</w:t>
            </w:r>
          </w:p>
        </w:tc>
        <w:tc>
          <w:tcPr>
            <w:tcW w:w="1417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76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Naturally</w:t>
            </w:r>
          </w:p>
        </w:tc>
        <w:tc>
          <w:tcPr>
            <w:tcW w:w="992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8-1</w:t>
            </w:r>
          </w:p>
        </w:tc>
        <w:tc>
          <w:tcPr>
            <w:tcW w:w="1701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Magic by Selena Gomez</w:t>
            </w:r>
          </w:p>
        </w:tc>
        <w:tc>
          <w:tcPr>
            <w:tcW w:w="1560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3.3-3.45</w:t>
            </w:r>
          </w:p>
        </w:tc>
        <w:tc>
          <w:tcPr>
            <w:tcW w:w="2126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87988" w:rsidRPr="00C3516B" w:rsidTr="00B72248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392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1</w:t>
            </w:r>
            <w:r w:rsidR="002B05EB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</w:tcPr>
          <w:p w:rsidR="00687988" w:rsidRPr="00C3516B" w:rsidRDefault="00687988" w:rsidP="006879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Ingrid Lizeth Muñoz Artunduaga</w:t>
            </w:r>
          </w:p>
        </w:tc>
        <w:tc>
          <w:tcPr>
            <w:tcW w:w="1417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Soloist</w:t>
            </w:r>
          </w:p>
        </w:tc>
        <w:tc>
          <w:tcPr>
            <w:tcW w:w="1276" w:type="dxa"/>
          </w:tcPr>
          <w:p w:rsidR="00687988" w:rsidRPr="00C3516B" w:rsidRDefault="00687988" w:rsidP="006879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Clei 3-2</w:t>
            </w:r>
          </w:p>
        </w:tc>
        <w:tc>
          <w:tcPr>
            <w:tcW w:w="1701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16B">
              <w:rPr>
                <w:rFonts w:cs="Arial"/>
                <w:sz w:val="20"/>
                <w:szCs w:val="20"/>
              </w:rPr>
              <w:t>Innocence by Avril Lavigne</w:t>
            </w:r>
          </w:p>
        </w:tc>
        <w:tc>
          <w:tcPr>
            <w:tcW w:w="1560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3.45-4.00</w:t>
            </w:r>
          </w:p>
        </w:tc>
        <w:tc>
          <w:tcPr>
            <w:tcW w:w="2126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988" w:rsidRPr="000B7EDE" w:rsidTr="00B72248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392" w:type="dxa"/>
          </w:tcPr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87988" w:rsidRPr="00C3516B" w:rsidRDefault="00687988" w:rsidP="006879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1</w:t>
            </w:r>
            <w:r w:rsidR="002B05EB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</w:tcPr>
          <w:p w:rsidR="00687988" w:rsidRPr="000B7EDE" w:rsidRDefault="000B7EDE" w:rsidP="000B7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7EDE">
              <w:rPr>
                <w:sz w:val="20"/>
                <w:szCs w:val="20"/>
              </w:rPr>
              <w:t xml:space="preserve">Estefania Orozco, kevin Mena, </w:t>
            </w:r>
            <w:r>
              <w:rPr>
                <w:sz w:val="20"/>
                <w:szCs w:val="20"/>
              </w:rPr>
              <w:t>J</w:t>
            </w:r>
            <w:r w:rsidRPr="000B7EDE">
              <w:rPr>
                <w:sz w:val="20"/>
                <w:szCs w:val="20"/>
              </w:rPr>
              <w:t>amerson Montoya,Sebastian Lopez, Leonardo Heredia, Miguel Ramirez,Santiago Castillo, Valentina Vasco, Diana Betancur, Laura Castiblanco, Maria Fernanda Vasquez</w:t>
            </w:r>
          </w:p>
        </w:tc>
        <w:tc>
          <w:tcPr>
            <w:tcW w:w="1417" w:type="dxa"/>
          </w:tcPr>
          <w:p w:rsidR="00687988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7EDE" w:rsidRDefault="000B7EDE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7EDE" w:rsidRPr="000B7EDE" w:rsidRDefault="000B7EDE" w:rsidP="00687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7EDE">
              <w:rPr>
                <w:sz w:val="20"/>
                <w:szCs w:val="20"/>
              </w:rPr>
              <w:t>Group</w:t>
            </w:r>
          </w:p>
        </w:tc>
        <w:tc>
          <w:tcPr>
            <w:tcW w:w="1276" w:type="dxa"/>
          </w:tcPr>
          <w:p w:rsidR="00687988" w:rsidRDefault="00687988" w:rsidP="006879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B7EDE" w:rsidRDefault="000B7EDE" w:rsidP="006879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B7EDE" w:rsidRPr="000B7EDE" w:rsidRDefault="000B7EDE" w:rsidP="006879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7988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7EDE" w:rsidRDefault="000B7EDE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7EDE" w:rsidRPr="000B7EDE" w:rsidRDefault="000B7EDE" w:rsidP="00687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7EDE">
              <w:rPr>
                <w:sz w:val="20"/>
                <w:szCs w:val="20"/>
              </w:rPr>
              <w:t>5- 1</w:t>
            </w:r>
          </w:p>
          <w:p w:rsidR="000B7EDE" w:rsidRPr="00C3516B" w:rsidRDefault="000B7EDE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B7EDE">
              <w:rPr>
                <w:sz w:val="20"/>
                <w:szCs w:val="20"/>
              </w:rPr>
              <w:t>(Primary)</w:t>
            </w:r>
          </w:p>
        </w:tc>
        <w:tc>
          <w:tcPr>
            <w:tcW w:w="1701" w:type="dxa"/>
          </w:tcPr>
          <w:p w:rsidR="00687988" w:rsidRPr="000B7EDE" w:rsidRDefault="00687988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B7EDE" w:rsidRPr="000B7EDE" w:rsidRDefault="000B7EDE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B7EDE" w:rsidRPr="000B7EDE" w:rsidRDefault="000B7EDE" w:rsidP="0068798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B7EDE">
              <w:rPr>
                <w:sz w:val="20"/>
                <w:szCs w:val="20"/>
                <w:lang w:val="en-US"/>
              </w:rPr>
              <w:t>Can´t back down</w:t>
            </w:r>
          </w:p>
          <w:p w:rsidR="000B7EDE" w:rsidRPr="000B7EDE" w:rsidRDefault="000B7EDE" w:rsidP="0068798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B7EDE">
              <w:rPr>
                <w:sz w:val="20"/>
                <w:szCs w:val="20"/>
                <w:lang w:val="en-US"/>
              </w:rPr>
              <w:t>By Demy Lovato</w:t>
            </w:r>
          </w:p>
        </w:tc>
        <w:tc>
          <w:tcPr>
            <w:tcW w:w="1560" w:type="dxa"/>
          </w:tcPr>
          <w:p w:rsidR="00687988" w:rsidRPr="000B7EDE" w:rsidRDefault="00687988" w:rsidP="0068798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0B7EDE" w:rsidRPr="000B7EDE" w:rsidRDefault="000B7EDE" w:rsidP="0068798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0B7EDE" w:rsidRPr="000B7EDE" w:rsidRDefault="000B7EDE" w:rsidP="000B7ED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B7EDE">
              <w:rPr>
                <w:sz w:val="20"/>
                <w:szCs w:val="20"/>
                <w:lang w:val="en-US"/>
              </w:rPr>
              <w:t>4.00-4.15</w:t>
            </w:r>
          </w:p>
        </w:tc>
        <w:tc>
          <w:tcPr>
            <w:tcW w:w="2126" w:type="dxa"/>
          </w:tcPr>
          <w:p w:rsidR="00687988" w:rsidRPr="000B7EDE" w:rsidRDefault="00687988" w:rsidP="0068798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B7EDE" w:rsidRPr="000B7EDE" w:rsidTr="00B72248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392" w:type="dxa"/>
          </w:tcPr>
          <w:p w:rsidR="000B7EDE" w:rsidRPr="000B7EDE" w:rsidRDefault="000B7EDE" w:rsidP="000B7E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0B7EDE" w:rsidRPr="00C3516B" w:rsidRDefault="002B05EB" w:rsidP="000B7E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14</w:t>
            </w:r>
          </w:p>
          <w:p w:rsidR="000B7EDE" w:rsidRPr="00C3516B" w:rsidRDefault="000B7EDE" w:rsidP="000B7E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0B7EDE" w:rsidRPr="00C3516B" w:rsidRDefault="000B7EDE" w:rsidP="000B7EDE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0B7EDE" w:rsidRPr="000B7EDE" w:rsidRDefault="000B7EDE" w:rsidP="000B7ED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Guadalupe Guiral</w:t>
            </w:r>
          </w:p>
        </w:tc>
        <w:tc>
          <w:tcPr>
            <w:tcW w:w="1417" w:type="dxa"/>
          </w:tcPr>
          <w:p w:rsidR="000B7EDE" w:rsidRPr="000B7EDE" w:rsidRDefault="000B7EDE" w:rsidP="000B7E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0B7EDE" w:rsidRPr="000B7EDE" w:rsidRDefault="000B7EDE" w:rsidP="000B7ED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B7EDE">
              <w:rPr>
                <w:rFonts w:cs="Arial"/>
                <w:sz w:val="20"/>
                <w:szCs w:val="20"/>
                <w:lang w:val="en-US"/>
              </w:rPr>
              <w:t>Soloist</w:t>
            </w:r>
          </w:p>
        </w:tc>
        <w:tc>
          <w:tcPr>
            <w:tcW w:w="1276" w:type="dxa"/>
          </w:tcPr>
          <w:p w:rsidR="000B7EDE" w:rsidRPr="00C3516B" w:rsidRDefault="000B7EDE" w:rsidP="000B7EDE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B7EDE" w:rsidRPr="00C3516B" w:rsidRDefault="000B7EDE" w:rsidP="000B7E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0B7EDE" w:rsidRPr="000B7EDE" w:rsidRDefault="000B7EDE" w:rsidP="000B7ED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Clei 4-2</w:t>
            </w:r>
          </w:p>
        </w:tc>
        <w:tc>
          <w:tcPr>
            <w:tcW w:w="1701" w:type="dxa"/>
          </w:tcPr>
          <w:p w:rsidR="000B7EDE" w:rsidRPr="00C3516B" w:rsidRDefault="000B7EDE" w:rsidP="000B7E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0B7EDE" w:rsidRPr="009C2D30" w:rsidRDefault="000B7EDE" w:rsidP="000B7ED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3516B">
              <w:rPr>
                <w:rFonts w:cs="Arial"/>
                <w:sz w:val="20"/>
                <w:szCs w:val="20"/>
                <w:lang w:val="en-US"/>
              </w:rPr>
              <w:t>Eternal Flame by the Bangles</w:t>
            </w:r>
          </w:p>
        </w:tc>
        <w:tc>
          <w:tcPr>
            <w:tcW w:w="1560" w:type="dxa"/>
          </w:tcPr>
          <w:p w:rsidR="000B7EDE" w:rsidRPr="009C2D30" w:rsidRDefault="000B7EDE" w:rsidP="000B7ED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0B7EDE" w:rsidRPr="000B7EDE" w:rsidRDefault="000B7EDE" w:rsidP="000B7ED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B7EDE">
              <w:rPr>
                <w:sz w:val="20"/>
                <w:szCs w:val="20"/>
                <w:lang w:val="en-US"/>
              </w:rPr>
              <w:t>4.15-4.30</w:t>
            </w:r>
          </w:p>
        </w:tc>
        <w:tc>
          <w:tcPr>
            <w:tcW w:w="2126" w:type="dxa"/>
          </w:tcPr>
          <w:p w:rsidR="000B7EDE" w:rsidRPr="000B7EDE" w:rsidRDefault="000B7EDE" w:rsidP="000B7E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5D5F78" w:rsidRPr="000B7EDE" w:rsidRDefault="005D5F78">
      <w:pPr>
        <w:rPr>
          <w:lang w:val="en-US"/>
        </w:rPr>
      </w:pPr>
    </w:p>
    <w:sectPr w:rsidR="005D5F78" w:rsidRPr="000B7EDE" w:rsidSect="006879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311" w:rsidRDefault="00952311" w:rsidP="00687988">
      <w:pPr>
        <w:spacing w:after="0" w:line="240" w:lineRule="auto"/>
      </w:pPr>
      <w:r>
        <w:separator/>
      </w:r>
    </w:p>
  </w:endnote>
  <w:endnote w:type="continuationSeparator" w:id="1">
    <w:p w:rsidR="00952311" w:rsidRDefault="00952311" w:rsidP="0068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88" w:rsidRDefault="0068798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88" w:rsidRDefault="0068798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88" w:rsidRDefault="006879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311" w:rsidRDefault="00952311" w:rsidP="00687988">
      <w:pPr>
        <w:spacing w:after="0" w:line="240" w:lineRule="auto"/>
      </w:pPr>
      <w:r>
        <w:separator/>
      </w:r>
    </w:p>
  </w:footnote>
  <w:footnote w:type="continuationSeparator" w:id="1">
    <w:p w:rsidR="00952311" w:rsidRDefault="00952311" w:rsidP="0068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88" w:rsidRDefault="0068798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88" w:rsidRPr="009C2D30" w:rsidRDefault="00687988" w:rsidP="00687988">
    <w:pPr>
      <w:pStyle w:val="Encabezado"/>
      <w:tabs>
        <w:tab w:val="clear" w:pos="4252"/>
        <w:tab w:val="clear" w:pos="8504"/>
        <w:tab w:val="left" w:pos="945"/>
      </w:tabs>
      <w:jc w:val="center"/>
      <w:rPr>
        <w:rFonts w:ascii="Arial" w:hAnsi="Arial" w:cs="Arial"/>
        <w:b/>
        <w:i/>
        <w:sz w:val="36"/>
        <w:szCs w:val="36"/>
      </w:rPr>
    </w:pPr>
    <w:r>
      <w:rPr>
        <w:rFonts w:ascii="Arial" w:hAnsi="Arial" w:cs="Arial"/>
        <w:b/>
        <w:sz w:val="36"/>
        <w:szCs w:val="36"/>
      </w:rPr>
      <w:t>AFTERNOON</w:t>
    </w:r>
    <w:r w:rsidRPr="009C2D30">
      <w:rPr>
        <w:rFonts w:ascii="Arial" w:hAnsi="Arial" w:cs="Arial"/>
        <w:b/>
        <w:sz w:val="36"/>
        <w:szCs w:val="36"/>
      </w:rPr>
      <w:t>´S PERFORMANCES</w:t>
    </w:r>
  </w:p>
  <w:p w:rsidR="00687988" w:rsidRDefault="0068798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88" w:rsidRDefault="0068798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988"/>
    <w:rsid w:val="000A22DC"/>
    <w:rsid w:val="000B7EDE"/>
    <w:rsid w:val="001671C0"/>
    <w:rsid w:val="00266FDE"/>
    <w:rsid w:val="0027689C"/>
    <w:rsid w:val="002B05EB"/>
    <w:rsid w:val="002B517E"/>
    <w:rsid w:val="002F2D61"/>
    <w:rsid w:val="00301BC5"/>
    <w:rsid w:val="00326211"/>
    <w:rsid w:val="005C68BF"/>
    <w:rsid w:val="005D5688"/>
    <w:rsid w:val="005D5F78"/>
    <w:rsid w:val="00664FF2"/>
    <w:rsid w:val="00687988"/>
    <w:rsid w:val="00874B20"/>
    <w:rsid w:val="00952311"/>
    <w:rsid w:val="00B2604B"/>
    <w:rsid w:val="00B72248"/>
    <w:rsid w:val="00B77F65"/>
    <w:rsid w:val="00BA0EE6"/>
    <w:rsid w:val="00D52D38"/>
    <w:rsid w:val="00DC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8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87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79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87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79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9</cp:revision>
  <cp:lastPrinted>2011-09-19T15:21:00Z</cp:lastPrinted>
  <dcterms:created xsi:type="dcterms:W3CDTF">2011-09-15T15:38:00Z</dcterms:created>
  <dcterms:modified xsi:type="dcterms:W3CDTF">2011-09-22T12:47:00Z</dcterms:modified>
</cp:coreProperties>
</file>